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0AE" w:rsidRDefault="000B70AE" w:rsidP="000B70AE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0B70AE" w:rsidRDefault="000B70AE" w:rsidP="000B70AE">
      <w:pPr>
        <w:jc w:val="both"/>
        <w:rPr>
          <w:rFonts w:ascii="Arial" w:hAnsi="Arial" w:cs="Arial"/>
          <w:lang w:val="hr-HR"/>
        </w:rPr>
      </w:pPr>
    </w:p>
    <w:p w:rsidR="000B70AE" w:rsidRPr="004E5C49" w:rsidRDefault="000B70AE" w:rsidP="000B70A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0B70AE" w:rsidRPr="004E5C49" w:rsidRDefault="000B70AE" w:rsidP="000B70AE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0B70AE" w:rsidRPr="004E5C49" w:rsidRDefault="000B70AE" w:rsidP="000B70AE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370283217" w:edGrp="everyone"/>
      <w:r w:rsidRPr="004E5C49">
        <w:rPr>
          <w:rFonts w:ascii="Arial" w:hAnsi="Arial" w:cs="Arial"/>
          <w:sz w:val="19"/>
          <w:szCs w:val="19"/>
          <w:lang w:val="hr-HR"/>
        </w:rPr>
        <w:t>____</w:t>
      </w:r>
      <w:bookmarkStart w:id="0" w:name="_GoBack"/>
      <w:bookmarkEnd w:id="0"/>
      <w:r w:rsidRPr="004E5C49">
        <w:rPr>
          <w:rFonts w:ascii="Arial" w:hAnsi="Arial" w:cs="Arial"/>
          <w:sz w:val="19"/>
          <w:szCs w:val="19"/>
          <w:lang w:val="hr-HR"/>
        </w:rPr>
        <w:t>_____________________ iz ______________ ul.____________________, OIB:_____________</w:t>
      </w:r>
    </w:p>
    <w:permEnd w:id="370283217"/>
    <w:p w:rsidR="000B70AE" w:rsidRPr="004E5C49" w:rsidRDefault="000B70AE" w:rsidP="000B70A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0B70AE" w:rsidRPr="004E5C49" w:rsidRDefault="000B70AE" w:rsidP="000B70AE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0B70AE" w:rsidRDefault="000B70AE" w:rsidP="000B70A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PREDIPLOMSKOM STRUČNOM STUDIJU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0B70AE" w:rsidRDefault="000B70AE" w:rsidP="000B70AE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lang w:val="hr-HR"/>
        </w:rPr>
      </w:pPr>
    </w:p>
    <w:p w:rsidR="000B70AE" w:rsidRDefault="000B70AE" w:rsidP="000B70A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b/>
          <w:lang w:val="hr-HR"/>
        </w:rPr>
        <w:t xml:space="preserve"> </w:t>
      </w:r>
      <w:r w:rsidRPr="00BB7913">
        <w:rPr>
          <w:rFonts w:ascii="Arial" w:hAnsi="Arial" w:cs="Arial"/>
          <w:lang w:val="hr-HR"/>
        </w:rPr>
        <w:t>koji se izvodi u Rijeci</w:t>
      </w:r>
      <w:r>
        <w:rPr>
          <w:rFonts w:ascii="Arial" w:hAnsi="Arial" w:cs="Arial"/>
          <w:lang w:val="hr-HR"/>
        </w:rPr>
        <w:t>,</w:t>
      </w:r>
      <w:r w:rsidRPr="00BB7913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iz znanstvenog područja društvene znanosti, znanstveno polje ekonomija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ekonomije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</w:t>
      </w:r>
    </w:p>
    <w:p w:rsidR="000B70AE" w:rsidRDefault="000B70AE" w:rsidP="000B70A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4E5C49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0B70AE" w:rsidRPr="004E5C49" w:rsidRDefault="000B70AE" w:rsidP="000B70AE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0B70AE" w:rsidRPr="004E5C49" w:rsidRDefault="000B70AE" w:rsidP="000B70AE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0B70AE" w:rsidRPr="004E5C49" w:rsidRDefault="000B70AE" w:rsidP="000B70AE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0B70AE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0B1B9C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0B70AE" w:rsidRPr="000B1B9C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0B70AE" w:rsidRPr="000B1B9C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0B70AE" w:rsidRPr="000B1B9C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0B70AE" w:rsidRPr="000B1B9C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0B70AE" w:rsidRPr="004E5C49" w:rsidRDefault="000B70AE" w:rsidP="000B70AE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0B70AE" w:rsidRDefault="000B70AE" w:rsidP="000B70AE">
      <w:pPr>
        <w:pStyle w:val="Bezproreda"/>
        <w:jc w:val="both"/>
        <w:rPr>
          <w:rFonts w:ascii="Arial" w:hAnsi="Arial" w:cs="Arial"/>
          <w:lang w:val="hr-HR"/>
        </w:rPr>
      </w:pPr>
    </w:p>
    <w:p w:rsidR="000B70AE" w:rsidRPr="003F2EB6" w:rsidRDefault="000B70AE" w:rsidP="000B70AE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15</w:t>
      </w:r>
    </w:p>
    <w:p w:rsidR="000B70AE" w:rsidRPr="003F2EB6" w:rsidRDefault="000B70AE" w:rsidP="000B70AE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0B70AE" w:rsidRPr="00C63B2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129339167" w:edGrp="everyone"/>
      <w:r w:rsidRPr="004E5C49">
        <w:rPr>
          <w:rFonts w:ascii="Arial" w:hAnsi="Arial" w:cs="Arial"/>
          <w:sz w:val="19"/>
          <w:szCs w:val="19"/>
          <w:lang w:val="hr-HR"/>
        </w:rPr>
        <w:t>______________</w:t>
      </w:r>
      <w:permEnd w:id="1129339167"/>
      <w:r w:rsidRPr="004E5C49">
        <w:rPr>
          <w:rFonts w:ascii="Arial" w:hAnsi="Arial" w:cs="Arial"/>
          <w:sz w:val="19"/>
          <w:szCs w:val="19"/>
          <w:lang w:val="hr-HR"/>
        </w:rPr>
        <w:t>___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0B70AE" w:rsidRPr="004E5C49" w:rsidRDefault="000B70AE" w:rsidP="000B70AE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0B70AE" w:rsidRDefault="005B5AB1">
      <w:pPr>
        <w:rPr>
          <w:lang w:val="hr-HR"/>
        </w:rPr>
      </w:pPr>
    </w:p>
    <w:sectPr w:rsidR="005B5AB1" w:rsidRPr="000B7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gNpsY/nvKC7lietseWZIT1l7SXkGl2Wx3PZoKNXHdr5uMHGmuZ1Le0JVF17QKfQijzKG08uToyMvT8y4dmiOVw==" w:salt="RQ/8OVBjSZ9hmhlmpue7h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55"/>
    <w:rsid w:val="0003668E"/>
    <w:rsid w:val="000B70AE"/>
    <w:rsid w:val="00343355"/>
    <w:rsid w:val="005B5AB1"/>
    <w:rsid w:val="006C06F7"/>
    <w:rsid w:val="00BB63FD"/>
    <w:rsid w:val="00D5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11C4"/>
  <w15:chartTrackingRefBased/>
  <w15:docId w15:val="{A97868F4-128A-4BA9-9188-B6AA5B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0AE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0B70AE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B70AE"/>
    <w:rPr>
      <w:lang w:val="en-GB"/>
    </w:rPr>
  </w:style>
  <w:style w:type="paragraph" w:styleId="Bezproreda">
    <w:name w:val="No Spacing"/>
    <w:uiPriority w:val="1"/>
    <w:qFormat/>
    <w:rsid w:val="000B70AE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898</Words>
  <Characters>5123</Characters>
  <Application>Microsoft Office Word</Application>
  <DocSecurity>8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4</cp:revision>
  <dcterms:created xsi:type="dcterms:W3CDTF">2021-07-14T13:08:00Z</dcterms:created>
  <dcterms:modified xsi:type="dcterms:W3CDTF">2021-07-15T09:26:00Z</dcterms:modified>
</cp:coreProperties>
</file>