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C08" w:rsidRPr="003F2EB6" w:rsidRDefault="00297C08" w:rsidP="00297C08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297C08" w:rsidRPr="003F2EB6" w:rsidRDefault="00297C08" w:rsidP="00297C08">
      <w:pPr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</w:t>
      </w:r>
      <w:r>
        <w:rPr>
          <w:rFonts w:ascii="Arial" w:hAnsi="Arial" w:cs="Arial"/>
          <w:lang w:val="hr-HR"/>
        </w:rPr>
        <w:t>, prof. v. š.</w:t>
      </w:r>
      <w:r w:rsidRPr="003F2EB6">
        <w:rPr>
          <w:rFonts w:ascii="Arial" w:hAnsi="Arial" w:cs="Arial"/>
          <w:lang w:val="hr-HR"/>
        </w:rPr>
        <w:t xml:space="preserve"> (u daljnjem tekstu: Veleučilište)</w:t>
      </w:r>
    </w:p>
    <w:p w:rsidR="00297C08" w:rsidRPr="003F2EB6" w:rsidRDefault="00297C08" w:rsidP="00297C08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  <w:permStart w:id="1331443557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331443557"/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(PODUZETNIŠTVO)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„Poduzetništvo“ </w:t>
      </w:r>
      <w:r w:rsidRPr="003F2EB6">
        <w:rPr>
          <w:rFonts w:ascii="Arial" w:hAnsi="Arial" w:cs="Arial"/>
          <w:lang w:val="hr-HR"/>
        </w:rPr>
        <w:t xml:space="preserve">koji se izvodi u Pazinu 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ekonomije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</w:t>
      </w:r>
      <w:proofErr w:type="spellStart"/>
      <w:r w:rsidRPr="003F2EB6">
        <w:rPr>
          <w:rFonts w:ascii="Arial" w:hAnsi="Arial" w:cs="Arial"/>
          <w:lang w:val="hr-HR"/>
        </w:rPr>
        <w:t>oec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„Poduzetništvo“ u akademskoj godini 202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297C08" w:rsidRPr="003F2EB6" w:rsidRDefault="00297C08" w:rsidP="00297C08">
      <w:pPr>
        <w:pStyle w:val="Bezproreda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7A5E2A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297C08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297C08" w:rsidRPr="003F2EB6" w:rsidRDefault="00297C08" w:rsidP="00297C08">
      <w:pPr>
        <w:pStyle w:val="Bezproreda"/>
        <w:jc w:val="center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 w:rsidR="00DA548F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10/06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1443771730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1443771730"/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</w:p>
    <w:p w:rsidR="00297C08" w:rsidRPr="003F2EB6" w:rsidRDefault="00297C08" w:rsidP="00297C08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297C08" w:rsidRDefault="005B5AB1">
      <w:pPr>
        <w:rPr>
          <w:lang w:val="hr-HR"/>
        </w:rPr>
      </w:pPr>
    </w:p>
    <w:sectPr w:rsidR="005B5AB1" w:rsidRPr="00297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tzuuehSSxBqCZ3tr1GsqgR17D2iGfdgRd1tl18EHiP8bvrklEy+iUyQMsz0usLMDBmu2l8+XHrwZGzXIhYLQw==" w:salt="qNPGUhfYSIqWj0xt6FkY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1D"/>
    <w:rsid w:val="0003668E"/>
    <w:rsid w:val="00297C08"/>
    <w:rsid w:val="005B5AB1"/>
    <w:rsid w:val="006C06F7"/>
    <w:rsid w:val="0091371D"/>
    <w:rsid w:val="00BB63FD"/>
    <w:rsid w:val="00DA548F"/>
    <w:rsid w:val="00E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808F6-284B-4F9C-ABD5-BA07E783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97C0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97C0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97C08"/>
    <w:rPr>
      <w:lang w:val="en-GB"/>
    </w:rPr>
  </w:style>
  <w:style w:type="paragraph" w:styleId="Bezproreda">
    <w:name w:val="No Spacing"/>
    <w:uiPriority w:val="1"/>
    <w:qFormat/>
    <w:rsid w:val="00297C0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787</Words>
  <Characters>4489</Characters>
  <Application>Microsoft Office Word</Application>
  <DocSecurity>8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2021-07-14T11:45:00Z</dcterms:created>
  <dcterms:modified xsi:type="dcterms:W3CDTF">2021-07-15T09:45:00Z</dcterms:modified>
</cp:coreProperties>
</file>