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DA518" w14:textId="77777777" w:rsidR="00BA2627" w:rsidRPr="0046015C" w:rsidRDefault="00BA2627" w:rsidP="00BA2627">
      <w:pPr>
        <w:jc w:val="center"/>
        <w:rPr>
          <w:b/>
          <w:sz w:val="32"/>
          <w:szCs w:val="32"/>
        </w:rPr>
      </w:pPr>
      <w:r w:rsidRPr="0046015C">
        <w:rPr>
          <w:b/>
          <w:sz w:val="32"/>
          <w:szCs w:val="32"/>
        </w:rPr>
        <w:t>VELEUČILIŠTE U RIJECI</w:t>
      </w:r>
    </w:p>
    <w:p w14:paraId="27B3442A" w14:textId="77777777" w:rsidR="00BA2627" w:rsidRDefault="00BA2627" w:rsidP="00BA2627"/>
    <w:p w14:paraId="234ACCD0" w14:textId="77777777" w:rsidR="00BA2627" w:rsidRDefault="00BA2627" w:rsidP="00BA2627"/>
    <w:p w14:paraId="079FFAF8" w14:textId="77777777" w:rsidR="00BA2627" w:rsidRPr="0046015C" w:rsidRDefault="00BA2627" w:rsidP="00BA2627">
      <w:pPr>
        <w:rPr>
          <w:sz w:val="28"/>
          <w:szCs w:val="28"/>
        </w:rPr>
      </w:pPr>
    </w:p>
    <w:p w14:paraId="1F6BA070" w14:textId="77777777" w:rsidR="00BA2627" w:rsidRPr="0046015C" w:rsidRDefault="00BA2627" w:rsidP="00BA2627">
      <w:pPr>
        <w:jc w:val="center"/>
        <w:rPr>
          <w:sz w:val="28"/>
          <w:szCs w:val="28"/>
        </w:rPr>
      </w:pPr>
      <w:r w:rsidRPr="0046015C">
        <w:rPr>
          <w:sz w:val="28"/>
          <w:szCs w:val="28"/>
        </w:rPr>
        <w:t>Ime Prezime</w:t>
      </w:r>
    </w:p>
    <w:p w14:paraId="7EF69FD5" w14:textId="77777777" w:rsidR="00BA2627" w:rsidRDefault="00BA2627" w:rsidP="00BA2627">
      <w:pPr>
        <w:jc w:val="center"/>
      </w:pPr>
    </w:p>
    <w:p w14:paraId="565EA297" w14:textId="77777777" w:rsidR="00BA2627" w:rsidRPr="0046015C" w:rsidRDefault="00BA2627" w:rsidP="00BA2627">
      <w:pPr>
        <w:jc w:val="center"/>
        <w:rPr>
          <w:b/>
          <w:sz w:val="32"/>
          <w:szCs w:val="32"/>
        </w:rPr>
      </w:pPr>
      <w:r w:rsidRPr="0046015C">
        <w:rPr>
          <w:b/>
          <w:sz w:val="32"/>
          <w:szCs w:val="32"/>
        </w:rPr>
        <w:t>NASLOV RADA</w:t>
      </w:r>
    </w:p>
    <w:sdt>
      <w:sdtPr>
        <w:rPr>
          <w:sz w:val="28"/>
          <w:szCs w:val="28"/>
        </w:rPr>
        <w:id w:val="306061665"/>
        <w:placeholder>
          <w:docPart w:val="5688246A92DC4AEB8FB536504AAA1B25"/>
        </w:placeholder>
        <w:showingPlcHdr/>
        <w:comboBox>
          <w:listItem w:value="Odaberite stavku."/>
          <w:listItem w:displayText="završni rad" w:value="završni rad"/>
          <w:listItem w:displayText="specijalistički završni rad" w:value="specijalistički završni rad"/>
        </w:comboBox>
      </w:sdtPr>
      <w:sdtEndPr/>
      <w:sdtContent>
        <w:p w14:paraId="07907092" w14:textId="6DE5E6A5" w:rsidR="00BA2627" w:rsidRPr="0046015C" w:rsidRDefault="007C25F7" w:rsidP="007C25F7">
          <w:pPr>
            <w:jc w:val="center"/>
            <w:rPr>
              <w:sz w:val="28"/>
              <w:szCs w:val="28"/>
            </w:rPr>
          </w:pPr>
          <w:r w:rsidRPr="004A5A7C">
            <w:rPr>
              <w:rStyle w:val="Tekstrezerviranogmjesta"/>
            </w:rPr>
            <w:t>Odaberite stavku.</w:t>
          </w:r>
        </w:p>
      </w:sdtContent>
    </w:sdt>
    <w:p w14:paraId="4B3B523A" w14:textId="77777777" w:rsidR="00BA2627" w:rsidRDefault="00BA2627" w:rsidP="00BA262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DCE55F5" w14:textId="77777777" w:rsidR="00BA2627" w:rsidRDefault="00BA2627" w:rsidP="00BA2627"/>
    <w:p w14:paraId="2FC47E82" w14:textId="77777777" w:rsidR="00BA2627" w:rsidRDefault="00BA2627" w:rsidP="00BA2627"/>
    <w:p w14:paraId="20360749" w14:textId="77777777" w:rsidR="00BA2627" w:rsidRDefault="00BA2627" w:rsidP="00BA2627"/>
    <w:p w14:paraId="53C24EFD" w14:textId="77777777" w:rsidR="00BA2627" w:rsidRDefault="00BA2627" w:rsidP="00BA2627"/>
    <w:p w14:paraId="605D2716" w14:textId="77777777" w:rsidR="00BA2627" w:rsidRDefault="00BA2627" w:rsidP="00BA2627"/>
    <w:p w14:paraId="70B15566" w14:textId="77777777" w:rsidR="00BA2627" w:rsidRDefault="00BA2627" w:rsidP="00BA2627"/>
    <w:p w14:paraId="5E262529" w14:textId="77777777" w:rsidR="00BA2627" w:rsidRDefault="00BA2627" w:rsidP="00BA2627"/>
    <w:p w14:paraId="786C8084" w14:textId="77777777" w:rsidR="00BA2627" w:rsidRPr="0046015C" w:rsidRDefault="00BA2627" w:rsidP="00BA2627">
      <w:pPr>
        <w:rPr>
          <w:sz w:val="28"/>
          <w:szCs w:val="28"/>
        </w:rPr>
      </w:pPr>
    </w:p>
    <w:p w14:paraId="758B33FF" w14:textId="77777777" w:rsidR="00006671" w:rsidRPr="00BA2627" w:rsidRDefault="00BA2627" w:rsidP="009F73CD">
      <w:pPr>
        <w:jc w:val="center"/>
        <w:rPr>
          <w:sz w:val="28"/>
          <w:szCs w:val="28"/>
        </w:rPr>
      </w:pPr>
      <w:r>
        <w:rPr>
          <w:sz w:val="28"/>
          <w:szCs w:val="28"/>
        </w:rPr>
        <w:t>Rijeka, godina</w:t>
      </w:r>
      <w:r w:rsidRPr="0046015C">
        <w:rPr>
          <w:sz w:val="28"/>
          <w:szCs w:val="28"/>
        </w:rPr>
        <w:t>.</w:t>
      </w:r>
      <w:bookmarkStart w:id="0" w:name="_Toc81935041"/>
      <w:r w:rsidR="00006671" w:rsidRPr="00BA2627">
        <w:br w:type="page"/>
      </w:r>
    </w:p>
    <w:p w14:paraId="7856BB23" w14:textId="77777777" w:rsidR="00006671" w:rsidRPr="00BA2627" w:rsidRDefault="00006671" w:rsidP="00006671">
      <w:pPr>
        <w:rPr>
          <w:b/>
          <w:sz w:val="28"/>
          <w:szCs w:val="28"/>
        </w:rPr>
      </w:pPr>
      <w:r w:rsidRPr="00BA2627">
        <w:lastRenderedPageBreak/>
        <w:t>2. stranica je prazna</w:t>
      </w:r>
      <w:r w:rsidRPr="00BA2627">
        <w:br w:type="page"/>
      </w:r>
    </w:p>
    <w:p w14:paraId="32563782" w14:textId="77777777" w:rsidR="00006671" w:rsidRPr="00BA2627" w:rsidRDefault="00006671" w:rsidP="007C25F7">
      <w:pPr>
        <w:spacing w:line="276" w:lineRule="auto"/>
        <w:jc w:val="center"/>
        <w:rPr>
          <w:b/>
          <w:sz w:val="32"/>
          <w:szCs w:val="32"/>
        </w:rPr>
      </w:pPr>
      <w:r w:rsidRPr="00BA2627">
        <w:rPr>
          <w:b/>
          <w:sz w:val="32"/>
          <w:szCs w:val="32"/>
        </w:rPr>
        <w:lastRenderedPageBreak/>
        <w:t>VELEUČILIŠTE U RIJECI</w:t>
      </w:r>
    </w:p>
    <w:p w14:paraId="7ABFA9EE" w14:textId="77777777" w:rsidR="004F3288" w:rsidRPr="00BA2627" w:rsidRDefault="004F3288" w:rsidP="004F3288">
      <w:pPr>
        <w:spacing w:line="276" w:lineRule="auto"/>
        <w:jc w:val="center"/>
      </w:pPr>
      <w:r>
        <w:t>Preddiplomski stručni studij Telematika</w:t>
      </w:r>
    </w:p>
    <w:p w14:paraId="48B7F1F8" w14:textId="22730FD7" w:rsidR="00371234" w:rsidRDefault="00371234" w:rsidP="00DA5799">
      <w:pPr>
        <w:spacing w:line="276" w:lineRule="auto"/>
        <w:jc w:val="center"/>
      </w:pPr>
    </w:p>
    <w:p w14:paraId="273D5943" w14:textId="2A3EDD2E" w:rsidR="007C25F7" w:rsidRDefault="007C25F7" w:rsidP="007C25F7">
      <w:pPr>
        <w:spacing w:line="276" w:lineRule="auto"/>
        <w:jc w:val="center"/>
      </w:pPr>
    </w:p>
    <w:p w14:paraId="16DB3D0A" w14:textId="77777777" w:rsidR="00BA2627" w:rsidRDefault="00BA2627" w:rsidP="00BA2627">
      <w:pPr>
        <w:jc w:val="center"/>
      </w:pPr>
    </w:p>
    <w:p w14:paraId="5B5C36D3" w14:textId="506CCC08" w:rsidR="00006671" w:rsidRDefault="00006671" w:rsidP="00006671"/>
    <w:p w14:paraId="78DC2658" w14:textId="77777777" w:rsidR="00090DBA" w:rsidRPr="00BA2627" w:rsidRDefault="00090DBA" w:rsidP="00006671"/>
    <w:p w14:paraId="7BB034C2" w14:textId="77777777" w:rsidR="00006671" w:rsidRPr="00BA2627" w:rsidRDefault="00006671" w:rsidP="004A61C6">
      <w:pPr>
        <w:jc w:val="center"/>
        <w:rPr>
          <w:b/>
          <w:sz w:val="32"/>
          <w:szCs w:val="32"/>
        </w:rPr>
      </w:pPr>
      <w:r w:rsidRPr="00BA2627">
        <w:rPr>
          <w:b/>
          <w:sz w:val="32"/>
          <w:szCs w:val="32"/>
        </w:rPr>
        <w:t>NASLOV RADA (TIMES NEW ROMAN 16 pt)</w:t>
      </w:r>
    </w:p>
    <w:p w14:paraId="31E4FD33" w14:textId="68D55352" w:rsidR="00006671" w:rsidRPr="007C25F7" w:rsidRDefault="004C1213" w:rsidP="007C25F7">
      <w:pPr>
        <w:jc w:val="center"/>
        <w:rPr>
          <w:sz w:val="28"/>
          <w:szCs w:val="28"/>
        </w:rPr>
      </w:pPr>
      <w:sdt>
        <w:sdtPr>
          <w:rPr>
            <w:sz w:val="28"/>
            <w:szCs w:val="28"/>
          </w:rPr>
          <w:id w:val="-1414774051"/>
          <w:placeholder>
            <w:docPart w:val="9E8AFBC34EAC4119BA2977084B884C3C"/>
          </w:placeholder>
          <w:comboBox>
            <w:listItem w:value="Odaberite stavku."/>
            <w:listItem w:displayText="završni rad" w:value="završni rad"/>
            <w:listItem w:displayText="specijalistički završni rad" w:value="specijalistički završni rad"/>
          </w:comboBox>
        </w:sdtPr>
        <w:sdtEndPr/>
        <w:sdtContent>
          <w:r w:rsidR="00BC6452">
            <w:rPr>
              <w:sz w:val="28"/>
              <w:szCs w:val="28"/>
            </w:rPr>
            <w:t>završni rad</w:t>
          </w:r>
        </w:sdtContent>
      </w:sdt>
    </w:p>
    <w:p w14:paraId="38D257C8" w14:textId="77777777" w:rsidR="00006671" w:rsidRPr="00BA2627" w:rsidRDefault="00006671" w:rsidP="00006671">
      <w:r w:rsidRPr="00BA2627">
        <w:tab/>
      </w:r>
      <w:r w:rsidRPr="00BA2627">
        <w:tab/>
      </w:r>
      <w:r w:rsidRPr="00BA2627">
        <w:tab/>
      </w:r>
      <w:r w:rsidRPr="00BA2627">
        <w:tab/>
      </w:r>
      <w:r w:rsidRPr="00BA2627">
        <w:tab/>
      </w:r>
      <w:r w:rsidRPr="00BA2627">
        <w:tab/>
      </w:r>
      <w:r w:rsidRPr="00BA2627">
        <w:tab/>
      </w:r>
      <w:r w:rsidRPr="00BA2627">
        <w:tab/>
      </w:r>
    </w:p>
    <w:p w14:paraId="787E6DB8" w14:textId="77777777" w:rsidR="00BA2627" w:rsidRPr="00BA2627" w:rsidRDefault="00BA2627" w:rsidP="00006671"/>
    <w:p w14:paraId="2544126C" w14:textId="77777777" w:rsidR="00006671" w:rsidRPr="00BA2627" w:rsidRDefault="00006671" w:rsidP="00006671"/>
    <w:p w14:paraId="3F838656" w14:textId="77777777" w:rsidR="00006671" w:rsidRPr="00BA2627" w:rsidRDefault="00006671" w:rsidP="00006671">
      <w:r w:rsidRPr="00BA2627">
        <w:t>MENTOR</w:t>
      </w:r>
      <w:r w:rsidRPr="00BA2627">
        <w:tab/>
      </w:r>
      <w:r w:rsidRPr="00BA2627">
        <w:tab/>
      </w:r>
      <w:r w:rsidRPr="00BA2627">
        <w:tab/>
      </w:r>
      <w:r w:rsidRPr="00BA2627">
        <w:tab/>
      </w:r>
      <w:r w:rsidRPr="00BA2627">
        <w:tab/>
      </w:r>
      <w:r w:rsidRPr="00BA2627">
        <w:tab/>
      </w:r>
      <w:r w:rsidRPr="00BA2627">
        <w:tab/>
        <w:t>STUDENT</w:t>
      </w:r>
    </w:p>
    <w:p w14:paraId="3722BC61" w14:textId="77777777" w:rsidR="00006671" w:rsidRPr="00BA2627" w:rsidRDefault="00006671" w:rsidP="00006671">
      <w:r w:rsidRPr="00BA2627">
        <w:t>Ime i prezime</w:t>
      </w:r>
      <w:r w:rsidRPr="00BA2627">
        <w:tab/>
      </w:r>
      <w:r w:rsidRPr="00BA2627">
        <w:tab/>
      </w:r>
      <w:r w:rsidRPr="00BA2627">
        <w:tab/>
      </w:r>
      <w:r w:rsidRPr="00BA2627">
        <w:tab/>
      </w:r>
      <w:r w:rsidRPr="00BA2627">
        <w:tab/>
      </w:r>
      <w:r w:rsidRPr="00BA2627">
        <w:tab/>
      </w:r>
      <w:r w:rsidRPr="00BA2627">
        <w:tab/>
        <w:t>Ime  i prezime</w:t>
      </w:r>
    </w:p>
    <w:p w14:paraId="37FD017B" w14:textId="6031C3CF" w:rsidR="00006671" w:rsidRPr="00BA2627" w:rsidRDefault="00006671" w:rsidP="00006671">
      <w:r w:rsidRPr="00BA2627">
        <w:tab/>
      </w:r>
      <w:r w:rsidRPr="00BA2627">
        <w:tab/>
      </w:r>
      <w:r w:rsidRPr="00BA2627">
        <w:tab/>
      </w:r>
      <w:r w:rsidRPr="00BA2627">
        <w:tab/>
      </w:r>
      <w:r w:rsidRPr="00BA2627">
        <w:tab/>
      </w:r>
      <w:r w:rsidRPr="00BA2627">
        <w:tab/>
      </w:r>
      <w:r w:rsidRPr="00BA2627">
        <w:tab/>
      </w:r>
      <w:r w:rsidRPr="00BA2627">
        <w:tab/>
        <w:t xml:space="preserve">MBS: </w:t>
      </w:r>
    </w:p>
    <w:p w14:paraId="002EA381" w14:textId="77777777" w:rsidR="00006671" w:rsidRPr="00BA2627" w:rsidRDefault="00006671" w:rsidP="00006671"/>
    <w:p w14:paraId="18433AD9" w14:textId="77777777" w:rsidR="00006671" w:rsidRPr="00BA2627" w:rsidRDefault="00006671" w:rsidP="00006671"/>
    <w:p w14:paraId="57239E79" w14:textId="77777777" w:rsidR="00CF12E8" w:rsidRDefault="00CF12E8" w:rsidP="00BC6452">
      <w:pPr>
        <w:jc w:val="center"/>
      </w:pPr>
    </w:p>
    <w:p w14:paraId="15AEA885" w14:textId="7ED89D9D" w:rsidR="00BC6452" w:rsidRDefault="00006671" w:rsidP="00BC6452">
      <w:pPr>
        <w:jc w:val="center"/>
      </w:pPr>
      <w:r w:rsidRPr="00BA2627">
        <w:t>Rijeka, godina.</w:t>
      </w:r>
    </w:p>
    <w:p w14:paraId="24CCC01D" w14:textId="36213976" w:rsidR="00BA2627" w:rsidRPr="00CB6EB7" w:rsidRDefault="00CB6EB7" w:rsidP="00A47813">
      <w:pPr>
        <w:pStyle w:val="Naslov1"/>
      </w:pPr>
      <w:r w:rsidRPr="00CB6EB7">
        <w:lastRenderedPageBreak/>
        <w:t>SAŽETAK</w:t>
      </w:r>
    </w:p>
    <w:p w14:paraId="5DF2D35A" w14:textId="654773DD" w:rsidR="00BA2627" w:rsidRDefault="00B91CB0" w:rsidP="00B91CB0">
      <w:pPr>
        <w:ind w:firstLine="0"/>
      </w:pPr>
      <w:r>
        <w:t>Tekst, ....</w:t>
      </w:r>
    </w:p>
    <w:p w14:paraId="70B2690D" w14:textId="77777777" w:rsidR="005D0212" w:rsidRDefault="005D0212" w:rsidP="00A47813">
      <w:pPr>
        <w:ind w:firstLine="0"/>
      </w:pPr>
    </w:p>
    <w:p w14:paraId="1DCBF3AE" w14:textId="1ED1042A" w:rsidR="00006671" w:rsidRPr="006C2192" w:rsidRDefault="00A47813" w:rsidP="00A47813">
      <w:pPr>
        <w:ind w:firstLine="0"/>
      </w:pPr>
      <w:r w:rsidRPr="00684B5C">
        <w:rPr>
          <w:b/>
          <w:bCs/>
        </w:rPr>
        <w:t>K</w:t>
      </w:r>
      <w:r w:rsidR="00BA2627" w:rsidRPr="00684B5C">
        <w:rPr>
          <w:b/>
          <w:bCs/>
        </w:rPr>
        <w:t>ljučne riječi:</w:t>
      </w:r>
      <w:r w:rsidR="006C2192">
        <w:rPr>
          <w:b/>
          <w:bCs/>
        </w:rPr>
        <w:t xml:space="preserve"> </w:t>
      </w:r>
    </w:p>
    <w:p w14:paraId="67C08263" w14:textId="0549E64B" w:rsidR="00C002D7" w:rsidRDefault="00C002D7">
      <w:pPr>
        <w:spacing w:before="0" w:after="160" w:line="259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214E42F5" w14:textId="77777777" w:rsidR="00A26C91" w:rsidRDefault="00A26C91" w:rsidP="00C529CA">
      <w:pPr>
        <w:pStyle w:val="Naslov1"/>
        <w:sectPr w:rsidR="00A26C91" w:rsidSect="0059383A">
          <w:pgSz w:w="12240" w:h="15840"/>
          <w:pgMar w:top="1701" w:right="1134" w:bottom="1701" w:left="1701" w:header="709" w:footer="709" w:gutter="0"/>
          <w:cols w:space="708"/>
          <w:docGrid w:linePitch="360"/>
        </w:sectPr>
      </w:pPr>
    </w:p>
    <w:p w14:paraId="58619076" w14:textId="77777777" w:rsidR="004C1213" w:rsidRDefault="004C1213" w:rsidP="004C1213">
      <w:pPr>
        <w:pStyle w:val="Naslov1"/>
      </w:pPr>
      <w:r>
        <w:lastRenderedPageBreak/>
        <w:t>SADRŽAJ</w:t>
      </w:r>
    </w:p>
    <w:p w14:paraId="31EFE692" w14:textId="77777777" w:rsidR="004C1213" w:rsidRDefault="004C1213" w:rsidP="004C1213">
      <w:r>
        <w:br w:type="page"/>
      </w:r>
    </w:p>
    <w:p w14:paraId="5F571137" w14:textId="3760E842" w:rsidR="00006671" w:rsidRPr="00C529CA" w:rsidRDefault="00006671" w:rsidP="00C529CA">
      <w:pPr>
        <w:pStyle w:val="Naslov1"/>
      </w:pPr>
      <w:r w:rsidRPr="00C529CA">
        <w:lastRenderedPageBreak/>
        <w:t>1.</w:t>
      </w:r>
      <w:r w:rsidR="00BA2627" w:rsidRPr="00C529CA">
        <w:t xml:space="preserve"> </w:t>
      </w:r>
      <w:r w:rsidRPr="00C529CA">
        <w:t xml:space="preserve">Uvod – primjer naslova prve razine (stil naziva </w:t>
      </w:r>
      <w:proofErr w:type="spellStart"/>
      <w:r w:rsidRPr="00C529CA">
        <w:t>Heading</w:t>
      </w:r>
      <w:proofErr w:type="spellEnd"/>
      <w:r w:rsidRPr="00C529CA">
        <w:t xml:space="preserve"> 1</w:t>
      </w:r>
      <w:r w:rsidR="00241FD7" w:rsidRPr="00C529CA">
        <w:t xml:space="preserve"> / Naslov 1</w:t>
      </w:r>
      <w:r w:rsidRPr="00C529CA">
        <w:t xml:space="preserve"> iz popisa stilova</w:t>
      </w:r>
      <w:r w:rsidR="00241FD7" w:rsidRPr="00C529CA">
        <w:t>; font Times New Roman veličine 14 točaka</w:t>
      </w:r>
      <w:r w:rsidR="00D03D32">
        <w:t>, podebljano</w:t>
      </w:r>
      <w:r w:rsidRPr="00C529CA">
        <w:t>)</w:t>
      </w:r>
      <w:bookmarkEnd w:id="0"/>
    </w:p>
    <w:p w14:paraId="2A3C517C" w14:textId="77777777" w:rsidR="00006671" w:rsidRPr="00BA2627" w:rsidRDefault="00006671" w:rsidP="00006671">
      <w:r w:rsidRPr="00BA2627">
        <w:t>Završni rad piše se u odlomcima koji su formatirani na ovaj način: font Times New Roman veličine 12 točaka, prored 1,5 redak, prije i nakon odlomka razmak od 1</w:t>
      </w:r>
      <w:r w:rsidR="00BA2627">
        <w:t>2 točaka. Ovakav stil odlomka</w:t>
      </w:r>
      <w:r w:rsidRPr="00BA2627">
        <w:t xml:space="preserve"> spremljen </w:t>
      </w:r>
      <w:r w:rsidR="00BA2627">
        <w:t xml:space="preserve">je </w:t>
      </w:r>
      <w:r w:rsidRPr="00BA2627">
        <w:t xml:space="preserve">u </w:t>
      </w:r>
      <w:r w:rsidR="00325855" w:rsidRPr="00BA2627">
        <w:t xml:space="preserve">kartici </w:t>
      </w:r>
      <w:r w:rsidRPr="00BA2627">
        <w:rPr>
          <w:i/>
        </w:rPr>
        <w:t>stilovi</w:t>
      </w:r>
      <w:r w:rsidR="00325855" w:rsidRPr="00BA2627">
        <w:t xml:space="preserve"> na Home/Početno</w:t>
      </w:r>
      <w:r w:rsidR="00BA2627">
        <w:t>m</w:t>
      </w:r>
      <w:r w:rsidR="00325855" w:rsidRPr="00BA2627">
        <w:t xml:space="preserve"> izborniku</w:t>
      </w:r>
      <w:r w:rsidRPr="00BA2627">
        <w:t xml:space="preserve"> pod nazivom </w:t>
      </w:r>
      <w:proofErr w:type="spellStart"/>
      <w:r w:rsidR="00325855" w:rsidRPr="00BA2627">
        <w:rPr>
          <w:b/>
          <w:i/>
        </w:rPr>
        <w:t>Normal</w:t>
      </w:r>
      <w:proofErr w:type="spellEnd"/>
      <w:r w:rsidRPr="00BA2627">
        <w:t>.</w:t>
      </w:r>
    </w:p>
    <w:p w14:paraId="670EC81A" w14:textId="77777777" w:rsidR="00006671" w:rsidRPr="00BA2627" w:rsidRDefault="00006671" w:rsidP="00006671">
      <w:pPr>
        <w:pStyle w:val="Zavrsniodlomak"/>
      </w:pPr>
    </w:p>
    <w:p w14:paraId="3D1F8747" w14:textId="0694B00C" w:rsidR="00006671" w:rsidRPr="006C2192" w:rsidRDefault="00006671" w:rsidP="00C529CA">
      <w:pPr>
        <w:pStyle w:val="Naslov2"/>
      </w:pPr>
      <w:bookmarkStart w:id="1" w:name="_Toc81935042"/>
      <w:r w:rsidRPr="006C2192">
        <w:rPr>
          <w:rStyle w:val="Naslovrazina2Char"/>
          <w:b/>
          <w:szCs w:val="24"/>
          <w:lang w:val="hr-HR"/>
        </w:rPr>
        <w:t xml:space="preserve">2.1. </w:t>
      </w:r>
      <w:r w:rsidRPr="006C2192">
        <w:t>Opis ključnih pojmova teme</w:t>
      </w:r>
      <w:r w:rsidR="00BA2627" w:rsidRPr="006C2192">
        <w:t xml:space="preserve"> </w:t>
      </w:r>
      <w:r w:rsidRPr="006C2192">
        <w:t xml:space="preserve">- primjer </w:t>
      </w:r>
      <w:r w:rsidRPr="00C529CA">
        <w:t>naslova</w:t>
      </w:r>
      <w:r w:rsidRPr="006C2192">
        <w:t xml:space="preserve"> 2. razine</w:t>
      </w:r>
      <w:bookmarkEnd w:id="1"/>
      <w:r w:rsidRPr="006C2192">
        <w:t xml:space="preserve"> (stil </w:t>
      </w:r>
      <w:proofErr w:type="spellStart"/>
      <w:r w:rsidRPr="006C2192">
        <w:t>Heading</w:t>
      </w:r>
      <w:proofErr w:type="spellEnd"/>
      <w:r w:rsidRPr="006C2192">
        <w:t xml:space="preserve"> 2</w:t>
      </w:r>
      <w:r w:rsidR="00241FD7" w:rsidRPr="006C2192">
        <w:t xml:space="preserve"> / Naslov 2; font Times New Roman veličine 1</w:t>
      </w:r>
      <w:r w:rsidR="003C031F">
        <w:t>3</w:t>
      </w:r>
      <w:r w:rsidR="00241FD7" w:rsidRPr="006C2192">
        <w:t xml:space="preserve"> točaka</w:t>
      </w:r>
      <w:r w:rsidR="00D03D32">
        <w:t>, podebljano</w:t>
      </w:r>
      <w:r w:rsidRPr="006C2192">
        <w:t>)</w:t>
      </w:r>
    </w:p>
    <w:p w14:paraId="7D9595F7" w14:textId="77777777" w:rsidR="00006671" w:rsidRDefault="00006671" w:rsidP="00006671">
      <w:r w:rsidRPr="00241FD7">
        <w:t>Svako poglavlje prve razine mora obavezno početi na novoj stranici. Ovo ne vrijedi za poglavlja druge ili niže razine koja mogu početi nakon prethodnog. Svako poglavlje prve razine mora imati</w:t>
      </w:r>
      <w:r w:rsidRPr="00BA2627">
        <w:t xml:space="preserve"> nekoliko rečenica uvoda u to poglavlje </w:t>
      </w:r>
      <w:r w:rsidR="00BA2627">
        <w:t xml:space="preserve">(tj. </w:t>
      </w:r>
      <w:r w:rsidRPr="00BA2627">
        <w:t xml:space="preserve">odmah nakon broja poglavlja prve razine </w:t>
      </w:r>
      <w:r w:rsidR="00BA2627">
        <w:t xml:space="preserve">ne može </w:t>
      </w:r>
      <w:r w:rsidRPr="00BA2627">
        <w:t xml:space="preserve">slijediti </w:t>
      </w:r>
      <w:r w:rsidR="00241FD7">
        <w:t>odmah naslov poglavlja 2. r</w:t>
      </w:r>
      <w:r w:rsidRPr="00BA2627">
        <w:t>azine</w:t>
      </w:r>
      <w:r w:rsidR="00BA2627">
        <w:t>)</w:t>
      </w:r>
      <w:r w:rsidRPr="00BA2627">
        <w:t>.</w:t>
      </w:r>
    </w:p>
    <w:p w14:paraId="6EA72980" w14:textId="77777777" w:rsidR="00BA2627" w:rsidRPr="00BA2627" w:rsidRDefault="00BA2627" w:rsidP="00006671"/>
    <w:p w14:paraId="1DF00E9C" w14:textId="1BFEA7C2" w:rsidR="00006671" w:rsidRPr="00590870" w:rsidRDefault="00006671" w:rsidP="003C031F">
      <w:pPr>
        <w:pStyle w:val="Naslov3"/>
      </w:pPr>
      <w:bookmarkStart w:id="2" w:name="_Toc81935043"/>
      <w:r w:rsidRPr="00590870">
        <w:t>2.1.1.</w:t>
      </w:r>
      <w:r w:rsidR="00BA2627" w:rsidRPr="00590870">
        <w:t xml:space="preserve"> Pojam </w:t>
      </w:r>
      <w:proofErr w:type="spellStart"/>
      <w:r w:rsidR="00BA2627" w:rsidRPr="00590870">
        <w:t>xy</w:t>
      </w:r>
      <w:proofErr w:type="spellEnd"/>
      <w:r w:rsidR="00BA2627" w:rsidRPr="00590870">
        <w:t xml:space="preserve"> – primjer naslova 3. r</w:t>
      </w:r>
      <w:r w:rsidRPr="00590870">
        <w:t xml:space="preserve">azine (stil </w:t>
      </w:r>
      <w:proofErr w:type="spellStart"/>
      <w:r w:rsidRPr="00590870">
        <w:t>Heading</w:t>
      </w:r>
      <w:proofErr w:type="spellEnd"/>
      <w:r w:rsidRPr="00590870">
        <w:t xml:space="preserve"> 3</w:t>
      </w:r>
      <w:r w:rsidR="00241FD7" w:rsidRPr="00590870">
        <w:t xml:space="preserve"> / Naslov 3;  font Times New Roman veličine 12 točaka</w:t>
      </w:r>
      <w:r w:rsidR="00D03D32">
        <w:t>, podebljano</w:t>
      </w:r>
      <w:r w:rsidR="00241FD7" w:rsidRPr="00590870">
        <w:t>)</w:t>
      </w:r>
      <w:bookmarkEnd w:id="2"/>
    </w:p>
    <w:p w14:paraId="1D6D3AEF" w14:textId="77777777" w:rsidR="00006671" w:rsidRPr="00BA2627" w:rsidRDefault="00006671" w:rsidP="00006671">
      <w:pPr>
        <w:pStyle w:val="Naslovrazina3"/>
      </w:pPr>
    </w:p>
    <w:p w14:paraId="027AA883" w14:textId="77777777" w:rsidR="00241FD7" w:rsidRPr="00241FD7" w:rsidRDefault="00006671" w:rsidP="00A26C91">
      <w:pPr>
        <w:pStyle w:val="Naslov4"/>
        <w:rPr>
          <w:i/>
        </w:rPr>
      </w:pPr>
      <w:bookmarkStart w:id="3" w:name="_Toc81935044"/>
      <w:r w:rsidRPr="00241FD7">
        <w:t>2.1.1.1 Primjer korištenja</w:t>
      </w:r>
      <w:r w:rsidR="00BA2627" w:rsidRPr="00241FD7">
        <w:t xml:space="preserve"> </w:t>
      </w:r>
      <w:r w:rsidR="00BA2627" w:rsidRPr="00A26C91">
        <w:t>alata</w:t>
      </w:r>
      <w:r w:rsidR="00BA2627" w:rsidRPr="00241FD7">
        <w:t xml:space="preserve"> </w:t>
      </w:r>
      <w:proofErr w:type="spellStart"/>
      <w:r w:rsidR="00BA2627" w:rsidRPr="00241FD7">
        <w:t>xy</w:t>
      </w:r>
      <w:proofErr w:type="spellEnd"/>
      <w:r w:rsidR="00BA2627" w:rsidRPr="00241FD7">
        <w:t xml:space="preserve"> – primjer naslova 4. r</w:t>
      </w:r>
      <w:r w:rsidRPr="00241FD7">
        <w:t xml:space="preserve">azine (stil </w:t>
      </w:r>
      <w:proofErr w:type="spellStart"/>
      <w:r w:rsidRPr="00241FD7">
        <w:t>Heading</w:t>
      </w:r>
      <w:proofErr w:type="spellEnd"/>
      <w:r w:rsidRPr="00241FD7">
        <w:t xml:space="preserve"> 4</w:t>
      </w:r>
      <w:r w:rsidR="00241FD7">
        <w:t xml:space="preserve"> / Naslov 4</w:t>
      </w:r>
      <w:r w:rsidR="00241FD7" w:rsidRPr="00241FD7">
        <w:t>; font Times New Roman veličine 12 točaka)</w:t>
      </w:r>
    </w:p>
    <w:bookmarkEnd w:id="3"/>
    <w:p w14:paraId="369F5A38" w14:textId="77777777" w:rsidR="00006671" w:rsidRPr="00BA2627" w:rsidRDefault="00006671" w:rsidP="00006671">
      <w:r w:rsidRPr="00BA2627">
        <w:t>U nastavku je primjer umetnute slike (ili tablice) te stilovi njihov</w:t>
      </w:r>
      <w:r w:rsidR="00BA2627">
        <w:t>a</w:t>
      </w:r>
      <w:r w:rsidRPr="00BA2627">
        <w:t xml:space="preserve"> opisa i izvora (opis ide iznad</w:t>
      </w:r>
      <w:r w:rsidR="00BA2627">
        <w:t>,</w:t>
      </w:r>
      <w:r w:rsidRPr="00BA2627">
        <w:t xml:space="preserve"> a izvor ispod umetnutog elementa). U tekstu uvijek najaviti </w:t>
      </w:r>
      <w:r w:rsidR="009F73CD">
        <w:t>(</w:t>
      </w:r>
      <w:r w:rsidRPr="00BA2627">
        <w:t>netom prije ili netom kasnije</w:t>
      </w:r>
      <w:r w:rsidR="009F73CD">
        <w:t>) i</w:t>
      </w:r>
      <w:r w:rsidRPr="00BA2627">
        <w:t xml:space="preserve"> opisati umetnuti element, primjerice: </w:t>
      </w:r>
      <w:r w:rsidR="009F73CD">
        <w:t xml:space="preserve">„… </w:t>
      </w:r>
      <w:r w:rsidRPr="00BA2627">
        <w:t>kao što je vidljivo na slici 1</w:t>
      </w:r>
      <w:r w:rsidR="009F73CD">
        <w:t>“</w:t>
      </w:r>
      <w:r w:rsidRPr="00BA2627">
        <w:t>.</w:t>
      </w:r>
    </w:p>
    <w:p w14:paraId="1A54EBC4" w14:textId="77777777" w:rsidR="00325855" w:rsidRPr="00BA2627" w:rsidRDefault="00325855" w:rsidP="00006671"/>
    <w:p w14:paraId="46E58B61" w14:textId="77777777" w:rsidR="00325855" w:rsidRPr="00BA2627" w:rsidRDefault="00325855" w:rsidP="00006671"/>
    <w:p w14:paraId="6F20E585" w14:textId="77777777" w:rsidR="00006671" w:rsidRPr="00FE4DFB" w:rsidRDefault="00006671" w:rsidP="00006671">
      <w:pPr>
        <w:pStyle w:val="Opisslikatablica"/>
        <w:rPr>
          <w:sz w:val="24"/>
          <w:szCs w:val="24"/>
        </w:rPr>
      </w:pPr>
      <w:r w:rsidRPr="00FE4DFB">
        <w:rPr>
          <w:sz w:val="24"/>
          <w:szCs w:val="24"/>
        </w:rPr>
        <w:lastRenderedPageBreak/>
        <w:t xml:space="preserve">Slika </w:t>
      </w:r>
      <w:r w:rsidR="00A12E7B" w:rsidRPr="00FE4DFB">
        <w:rPr>
          <w:sz w:val="24"/>
          <w:szCs w:val="24"/>
        </w:rPr>
        <w:fldChar w:fldCharType="begin"/>
      </w:r>
      <w:r w:rsidR="00A12E7B" w:rsidRPr="00FE4DFB">
        <w:rPr>
          <w:sz w:val="24"/>
          <w:szCs w:val="24"/>
        </w:rPr>
        <w:instrText xml:space="preserve"> SEQ Slika \* ARABIC </w:instrText>
      </w:r>
      <w:r w:rsidR="00A12E7B" w:rsidRPr="00FE4DFB">
        <w:rPr>
          <w:sz w:val="24"/>
          <w:szCs w:val="24"/>
        </w:rPr>
        <w:fldChar w:fldCharType="separate"/>
      </w:r>
      <w:r w:rsidRPr="00FE4DFB">
        <w:rPr>
          <w:sz w:val="24"/>
          <w:szCs w:val="24"/>
        </w:rPr>
        <w:t>1</w:t>
      </w:r>
      <w:r w:rsidR="00A12E7B" w:rsidRPr="00FE4DFB">
        <w:rPr>
          <w:sz w:val="24"/>
          <w:szCs w:val="24"/>
        </w:rPr>
        <w:fldChar w:fldCharType="end"/>
      </w:r>
      <w:r w:rsidR="00FE4DFB">
        <w:rPr>
          <w:sz w:val="24"/>
          <w:szCs w:val="24"/>
        </w:rPr>
        <w:t>.</w:t>
      </w:r>
      <w:r w:rsidRPr="00FE4DFB">
        <w:rPr>
          <w:sz w:val="24"/>
          <w:szCs w:val="24"/>
        </w:rPr>
        <w:t xml:space="preserve"> Područje u </w:t>
      </w:r>
      <w:proofErr w:type="spellStart"/>
      <w:r w:rsidRPr="00FE4DFB">
        <w:rPr>
          <w:i/>
          <w:sz w:val="24"/>
          <w:szCs w:val="24"/>
        </w:rPr>
        <w:t>wordu</w:t>
      </w:r>
      <w:proofErr w:type="spellEnd"/>
      <w:r w:rsidRPr="00FE4DFB">
        <w:rPr>
          <w:sz w:val="24"/>
          <w:szCs w:val="24"/>
        </w:rPr>
        <w:t xml:space="preserve"> u traci alata gdje se nalaze stilovi</w:t>
      </w:r>
    </w:p>
    <w:p w14:paraId="5C1224FD" w14:textId="77777777" w:rsidR="00006671" w:rsidRPr="00BA2627" w:rsidRDefault="00006671" w:rsidP="00006671">
      <w:pPr>
        <w:pStyle w:val="Zavrsniodlomak"/>
        <w:jc w:val="center"/>
      </w:pPr>
      <w:r w:rsidRPr="00BA2627">
        <w:rPr>
          <w:noProof/>
          <w:lang w:eastAsia="hr-HR"/>
        </w:rPr>
        <w:drawing>
          <wp:inline distT="0" distB="0" distL="0" distR="0" wp14:anchorId="64169652" wp14:editId="5191A380">
            <wp:extent cx="4610100" cy="833755"/>
            <wp:effectExtent l="0" t="0" r="0" b="444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r="22807"/>
                    <a:stretch/>
                  </pic:blipFill>
                  <pic:spPr bwMode="auto">
                    <a:xfrm>
                      <a:off x="0" y="0"/>
                      <a:ext cx="4610100" cy="8337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F21D98C" w14:textId="77777777" w:rsidR="00006671" w:rsidRPr="00FE4DFB" w:rsidRDefault="00006671" w:rsidP="00006671">
      <w:pPr>
        <w:pStyle w:val="Opisslikatablica"/>
        <w:rPr>
          <w:sz w:val="24"/>
          <w:szCs w:val="24"/>
        </w:rPr>
      </w:pPr>
      <w:r w:rsidRPr="00FE4DFB">
        <w:rPr>
          <w:sz w:val="24"/>
          <w:szCs w:val="24"/>
        </w:rPr>
        <w:t xml:space="preserve">Izvor: </w:t>
      </w:r>
      <w:r w:rsidR="00FE4DFB">
        <w:rPr>
          <w:sz w:val="24"/>
          <w:szCs w:val="24"/>
        </w:rPr>
        <w:t>A</w:t>
      </w:r>
      <w:r w:rsidRPr="00FE4DFB">
        <w:rPr>
          <w:sz w:val="24"/>
          <w:szCs w:val="24"/>
        </w:rPr>
        <w:t>utor</w:t>
      </w:r>
    </w:p>
    <w:p w14:paraId="10A3AF52" w14:textId="77777777" w:rsidR="00325855" w:rsidRPr="00BA2627" w:rsidRDefault="00325855" w:rsidP="00325855">
      <w:pPr>
        <w:pStyle w:val="Opisslikatablica"/>
        <w:jc w:val="left"/>
        <w:rPr>
          <w:b/>
        </w:rPr>
      </w:pPr>
    </w:p>
    <w:p w14:paraId="72899FFF" w14:textId="77777777" w:rsidR="00325855" w:rsidRPr="00BA2627" w:rsidRDefault="00325855" w:rsidP="00325855">
      <w:pPr>
        <w:pStyle w:val="Opisslikatablica"/>
        <w:jc w:val="left"/>
        <w:rPr>
          <w:b/>
        </w:rPr>
      </w:pPr>
    </w:p>
    <w:p w14:paraId="24CBF738" w14:textId="77777777" w:rsidR="00325855" w:rsidRDefault="00325855" w:rsidP="00325855">
      <w:r w:rsidRPr="00BA2627">
        <w:t>Slijedi razrada teme kroz više poglavlja vodeći računa o pravilniku završnog/</w:t>
      </w:r>
      <w:r w:rsidR="009F73CD">
        <w:t>specijalističkog završnog</w:t>
      </w:r>
      <w:r w:rsidRPr="00BA2627">
        <w:t xml:space="preserve"> rada i Tehničkim uputama. Zaključak se piše na posebnoj stranici. Slijedi </w:t>
      </w:r>
      <w:r w:rsidR="00A12E7B">
        <w:t>Popis pokrata, Popis l</w:t>
      </w:r>
      <w:r w:rsidR="009F73CD">
        <w:t>iterature, Popis s</w:t>
      </w:r>
      <w:r w:rsidRPr="00BA2627">
        <w:t>l</w:t>
      </w:r>
      <w:r w:rsidR="00FE4DFB">
        <w:t>ika, Popis t</w:t>
      </w:r>
      <w:r w:rsidR="009F73CD">
        <w:t>ablica i ostalog, svaki s</w:t>
      </w:r>
      <w:r w:rsidRPr="00BA2627">
        <w:t xml:space="preserve"> početkom na novoj stranici. </w:t>
      </w:r>
    </w:p>
    <w:p w14:paraId="3FD7E34E" w14:textId="77777777" w:rsidR="009F73CD" w:rsidRPr="00BA2627" w:rsidRDefault="009F73CD" w:rsidP="00325855">
      <w:pPr>
        <w:rPr>
          <w:vanish/>
        </w:rPr>
      </w:pPr>
    </w:p>
    <w:p w14:paraId="5837F782" w14:textId="77777777" w:rsidR="00325855" w:rsidRPr="00BA2627" w:rsidRDefault="00325855">
      <w:pPr>
        <w:spacing w:before="0" w:after="160" w:line="259" w:lineRule="auto"/>
        <w:ind w:firstLine="0"/>
        <w:jc w:val="left"/>
        <w:rPr>
          <w:vanish/>
        </w:rPr>
      </w:pPr>
      <w:r w:rsidRPr="00BA2627">
        <w:rPr>
          <w:vanish/>
        </w:rPr>
        <w:br w:type="page"/>
      </w:r>
    </w:p>
    <w:p w14:paraId="761F1DB3" w14:textId="77777777" w:rsidR="007618C8" w:rsidRPr="00BA2627" w:rsidRDefault="007618C8" w:rsidP="00325855">
      <w:pPr>
        <w:rPr>
          <w:vanish/>
        </w:rPr>
      </w:pPr>
      <w:r w:rsidRPr="00BA2627">
        <w:rPr>
          <w:vanish/>
        </w:rPr>
        <w:t>Zaključak</w:t>
      </w:r>
    </w:p>
    <w:p w14:paraId="22C35650" w14:textId="77777777" w:rsidR="007618C8" w:rsidRPr="00BA2627" w:rsidRDefault="007618C8">
      <w:pPr>
        <w:spacing w:before="0" w:after="160" w:line="259" w:lineRule="auto"/>
        <w:ind w:firstLine="0"/>
        <w:jc w:val="left"/>
        <w:rPr>
          <w:vanish/>
        </w:rPr>
      </w:pPr>
      <w:r w:rsidRPr="00BA2627">
        <w:rPr>
          <w:vanish/>
        </w:rPr>
        <w:br w:type="page"/>
      </w:r>
    </w:p>
    <w:p w14:paraId="3AD2FF53" w14:textId="77777777" w:rsidR="007618C8" w:rsidRPr="00BA2627" w:rsidRDefault="007618C8" w:rsidP="00325855">
      <w:pPr>
        <w:rPr>
          <w:vanish/>
        </w:rPr>
      </w:pPr>
      <w:r w:rsidRPr="00BA2627">
        <w:rPr>
          <w:vanish/>
        </w:rPr>
        <w:t>Popis pokrata</w:t>
      </w:r>
    </w:p>
    <w:p w14:paraId="4B99D8D6" w14:textId="77777777" w:rsidR="007618C8" w:rsidRPr="00BA2627" w:rsidRDefault="007618C8">
      <w:pPr>
        <w:spacing w:before="0" w:after="160" w:line="259" w:lineRule="auto"/>
        <w:ind w:firstLine="0"/>
        <w:jc w:val="left"/>
        <w:rPr>
          <w:vanish/>
        </w:rPr>
      </w:pPr>
      <w:r w:rsidRPr="00BA2627">
        <w:rPr>
          <w:vanish/>
        </w:rPr>
        <w:br w:type="page"/>
      </w:r>
    </w:p>
    <w:p w14:paraId="682060BB" w14:textId="77777777" w:rsidR="007618C8" w:rsidRPr="00BA2627" w:rsidRDefault="007618C8" w:rsidP="00325855">
      <w:pPr>
        <w:rPr>
          <w:vanish/>
        </w:rPr>
      </w:pPr>
      <w:r w:rsidRPr="00BA2627">
        <w:rPr>
          <w:vanish/>
        </w:rPr>
        <w:t>Popis literature</w:t>
      </w:r>
    </w:p>
    <w:p w14:paraId="3D2BE1B7" w14:textId="77777777" w:rsidR="007618C8" w:rsidRPr="00BA2627" w:rsidRDefault="007618C8">
      <w:pPr>
        <w:spacing w:before="0" w:after="160" w:line="259" w:lineRule="auto"/>
        <w:ind w:firstLine="0"/>
        <w:jc w:val="left"/>
        <w:rPr>
          <w:vanish/>
        </w:rPr>
      </w:pPr>
      <w:r w:rsidRPr="00BA2627">
        <w:rPr>
          <w:vanish/>
        </w:rPr>
        <w:br w:type="page"/>
      </w:r>
    </w:p>
    <w:p w14:paraId="577F0604" w14:textId="77777777" w:rsidR="00006671" w:rsidRPr="00BA2627" w:rsidRDefault="007618C8" w:rsidP="00325855">
      <w:pPr>
        <w:rPr>
          <w:vanish/>
        </w:rPr>
      </w:pPr>
      <w:r w:rsidRPr="00BA2627">
        <w:rPr>
          <w:vanish/>
        </w:rPr>
        <w:t xml:space="preserve">Popis slika </w:t>
      </w:r>
    </w:p>
    <w:p w14:paraId="3F16ADCE" w14:textId="77777777" w:rsidR="007618C8" w:rsidRPr="00BA2627" w:rsidRDefault="007618C8" w:rsidP="00325855">
      <w:pPr>
        <w:rPr>
          <w:vanish/>
        </w:rPr>
      </w:pPr>
      <w:r w:rsidRPr="00BA2627">
        <w:rPr>
          <w:vanish/>
        </w:rPr>
        <w:t>Popis tablica</w:t>
      </w:r>
    </w:p>
    <w:sectPr w:rsidR="007618C8" w:rsidRPr="00BA2627" w:rsidSect="00A26C91">
      <w:footerReference w:type="default" r:id="rId7"/>
      <w:type w:val="continuous"/>
      <w:pgSz w:w="12240" w:h="15840"/>
      <w:pgMar w:top="1701" w:right="1134" w:bottom="1701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2894F9" w14:textId="77777777" w:rsidR="00270344" w:rsidRDefault="00270344" w:rsidP="00270344">
      <w:pPr>
        <w:spacing w:before="0" w:after="0" w:line="240" w:lineRule="auto"/>
      </w:pPr>
      <w:r>
        <w:separator/>
      </w:r>
    </w:p>
  </w:endnote>
  <w:endnote w:type="continuationSeparator" w:id="0">
    <w:p w14:paraId="490182AF" w14:textId="77777777" w:rsidR="00270344" w:rsidRDefault="00270344" w:rsidP="0027034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50888683"/>
      <w:docPartObj>
        <w:docPartGallery w:val="Page Numbers (Bottom of Page)"/>
        <w:docPartUnique/>
      </w:docPartObj>
    </w:sdtPr>
    <w:sdtEndPr/>
    <w:sdtContent>
      <w:p w14:paraId="748A6303" w14:textId="75672107" w:rsidR="00A26C91" w:rsidRDefault="00A26C91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4DBFB1A" w14:textId="77777777" w:rsidR="00A26C91" w:rsidRDefault="00A26C91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25E940" w14:textId="77777777" w:rsidR="00270344" w:rsidRDefault="00270344" w:rsidP="00270344">
      <w:pPr>
        <w:spacing w:before="0" w:after="0" w:line="240" w:lineRule="auto"/>
      </w:pPr>
      <w:r>
        <w:separator/>
      </w:r>
    </w:p>
  </w:footnote>
  <w:footnote w:type="continuationSeparator" w:id="0">
    <w:p w14:paraId="5CB494A1" w14:textId="77777777" w:rsidR="00270344" w:rsidRDefault="00270344" w:rsidP="00270344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671"/>
    <w:rsid w:val="00006671"/>
    <w:rsid w:val="00090DBA"/>
    <w:rsid w:val="00241FD7"/>
    <w:rsid w:val="00270344"/>
    <w:rsid w:val="00325855"/>
    <w:rsid w:val="00370533"/>
    <w:rsid w:val="00371234"/>
    <w:rsid w:val="003C031F"/>
    <w:rsid w:val="0040585D"/>
    <w:rsid w:val="004A61C6"/>
    <w:rsid w:val="004C1213"/>
    <w:rsid w:val="004F3288"/>
    <w:rsid w:val="005150F8"/>
    <w:rsid w:val="005472A0"/>
    <w:rsid w:val="0056428E"/>
    <w:rsid w:val="00590870"/>
    <w:rsid w:val="005D0212"/>
    <w:rsid w:val="00645AEF"/>
    <w:rsid w:val="00683FB2"/>
    <w:rsid w:val="00684B5C"/>
    <w:rsid w:val="006C2192"/>
    <w:rsid w:val="006D5BB7"/>
    <w:rsid w:val="00752B48"/>
    <w:rsid w:val="007618C8"/>
    <w:rsid w:val="007B3510"/>
    <w:rsid w:val="007C25F7"/>
    <w:rsid w:val="00963B04"/>
    <w:rsid w:val="009C25CE"/>
    <w:rsid w:val="009F303F"/>
    <w:rsid w:val="009F73CD"/>
    <w:rsid w:val="00A12E7B"/>
    <w:rsid w:val="00A26C91"/>
    <w:rsid w:val="00A47813"/>
    <w:rsid w:val="00AD49C6"/>
    <w:rsid w:val="00B91CB0"/>
    <w:rsid w:val="00BA2627"/>
    <w:rsid w:val="00BC6452"/>
    <w:rsid w:val="00BF24AD"/>
    <w:rsid w:val="00C002D7"/>
    <w:rsid w:val="00C529CA"/>
    <w:rsid w:val="00CB6EB7"/>
    <w:rsid w:val="00CF12E8"/>
    <w:rsid w:val="00D03D32"/>
    <w:rsid w:val="00D67213"/>
    <w:rsid w:val="00D852F0"/>
    <w:rsid w:val="00DA5799"/>
    <w:rsid w:val="00E12231"/>
    <w:rsid w:val="00E4624D"/>
    <w:rsid w:val="00E966AD"/>
    <w:rsid w:val="00ED3072"/>
    <w:rsid w:val="00F21FA7"/>
    <w:rsid w:val="00FE4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FF404"/>
  <w15:docId w15:val="{13485027-56AB-492D-A5BE-9D02211B4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6671"/>
    <w:pPr>
      <w:spacing w:before="240" w:after="24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Naslov1">
    <w:name w:val="heading 1"/>
    <w:basedOn w:val="Naslovrazina3"/>
    <w:next w:val="Normal"/>
    <w:link w:val="Naslov1Char"/>
    <w:qFormat/>
    <w:rsid w:val="00C529CA"/>
    <w:pPr>
      <w:ind w:firstLine="0"/>
      <w:outlineLvl w:val="0"/>
    </w:pPr>
    <w:rPr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3C031F"/>
    <w:pPr>
      <w:spacing w:after="120"/>
      <w:ind w:firstLine="0"/>
      <w:outlineLvl w:val="1"/>
    </w:pPr>
    <w:rPr>
      <w:b/>
      <w:sz w:val="26"/>
    </w:rPr>
  </w:style>
  <w:style w:type="paragraph" w:styleId="Naslov3">
    <w:name w:val="heading 3"/>
    <w:basedOn w:val="Naslovrazina3"/>
    <w:next w:val="Normal"/>
    <w:link w:val="Naslov3Char"/>
    <w:uiPriority w:val="9"/>
    <w:unhideWhenUsed/>
    <w:qFormat/>
    <w:rsid w:val="003C031F"/>
    <w:pPr>
      <w:ind w:firstLine="0"/>
      <w:outlineLvl w:val="2"/>
    </w:pPr>
  </w:style>
  <w:style w:type="paragraph" w:styleId="Naslov4">
    <w:name w:val="heading 4"/>
    <w:basedOn w:val="Naslovrazina4"/>
    <w:next w:val="Normal"/>
    <w:link w:val="Naslov4Char"/>
    <w:uiPriority w:val="9"/>
    <w:unhideWhenUsed/>
    <w:qFormat/>
    <w:rsid w:val="00A26C91"/>
    <w:pPr>
      <w:ind w:firstLine="0"/>
      <w:outlineLvl w:val="3"/>
    </w:pPr>
    <w:rPr>
      <w:i w:val="0"/>
    </w:rPr>
  </w:style>
  <w:style w:type="paragraph" w:styleId="Naslov5">
    <w:name w:val="heading 5"/>
    <w:basedOn w:val="Normal"/>
    <w:next w:val="Normal"/>
    <w:link w:val="Naslov5Char"/>
    <w:uiPriority w:val="9"/>
    <w:unhideWhenUsed/>
    <w:qFormat/>
    <w:rsid w:val="00241FD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C529CA"/>
    <w:rPr>
      <w:rFonts w:ascii="Times New Roman" w:eastAsia="Times New Roman" w:hAnsi="Times New Roman" w:cs="Times New Roman"/>
      <w:b/>
      <w:sz w:val="28"/>
      <w:szCs w:val="28"/>
    </w:rPr>
  </w:style>
  <w:style w:type="paragraph" w:customStyle="1" w:styleId="Naslovrazina1">
    <w:name w:val="Naslov_razina1"/>
    <w:basedOn w:val="Normal"/>
    <w:link w:val="Naslovrazina1Char"/>
    <w:rsid w:val="00006671"/>
    <w:pPr>
      <w:spacing w:after="120"/>
    </w:pPr>
    <w:rPr>
      <w:b/>
      <w:sz w:val="28"/>
      <w:szCs w:val="28"/>
    </w:rPr>
  </w:style>
  <w:style w:type="paragraph" w:customStyle="1" w:styleId="Zavrsniodlomak">
    <w:name w:val="Zavrsni_odlomak"/>
    <w:basedOn w:val="Normal"/>
    <w:link w:val="ZavrsniodlomakChar"/>
    <w:rsid w:val="00006671"/>
  </w:style>
  <w:style w:type="character" w:customStyle="1" w:styleId="Naslovrazina1Char">
    <w:name w:val="Naslov_razina1 Char"/>
    <w:basedOn w:val="Zadanifontodlomka"/>
    <w:link w:val="Naslovrazina1"/>
    <w:rsid w:val="00006671"/>
    <w:rPr>
      <w:rFonts w:ascii="Times New Roman" w:eastAsia="Times New Roman" w:hAnsi="Times New Roman" w:cs="Times New Roman"/>
      <w:b/>
      <w:sz w:val="28"/>
      <w:szCs w:val="28"/>
    </w:rPr>
  </w:style>
  <w:style w:type="paragraph" w:customStyle="1" w:styleId="Naslovrazina2">
    <w:name w:val="Naslov_razina2"/>
    <w:basedOn w:val="Normal"/>
    <w:link w:val="Naslovrazina2Char"/>
    <w:rsid w:val="00006671"/>
    <w:rPr>
      <w:b/>
      <w:sz w:val="26"/>
      <w:szCs w:val="26"/>
    </w:rPr>
  </w:style>
  <w:style w:type="character" w:customStyle="1" w:styleId="ZavrsniodlomakChar">
    <w:name w:val="Zavrsni_odlomak Char"/>
    <w:basedOn w:val="Zadanifontodlomka"/>
    <w:link w:val="Zavrsniodlomak"/>
    <w:rsid w:val="00006671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aslovrazina3">
    <w:name w:val="Naslov_razina3"/>
    <w:basedOn w:val="Normal"/>
    <w:link w:val="Naslovrazina3Char"/>
    <w:rsid w:val="00006671"/>
    <w:pPr>
      <w:spacing w:after="120"/>
    </w:pPr>
    <w:rPr>
      <w:b/>
    </w:rPr>
  </w:style>
  <w:style w:type="character" w:customStyle="1" w:styleId="Naslovrazina2Char">
    <w:name w:val="Naslov_razina2 Char"/>
    <w:basedOn w:val="Zadanifontodlomka"/>
    <w:link w:val="Naslovrazina2"/>
    <w:rsid w:val="00006671"/>
    <w:rPr>
      <w:rFonts w:ascii="Times New Roman" w:eastAsia="Times New Roman" w:hAnsi="Times New Roman" w:cs="Times New Roman"/>
      <w:b/>
      <w:sz w:val="26"/>
      <w:szCs w:val="26"/>
      <w:lang w:val="en-US"/>
    </w:rPr>
  </w:style>
  <w:style w:type="paragraph" w:customStyle="1" w:styleId="Naslovrazina4">
    <w:name w:val="Naslov_razina4"/>
    <w:basedOn w:val="Naslovrazina3"/>
    <w:link w:val="Naslovrazina4Char"/>
    <w:rsid w:val="00006671"/>
    <w:rPr>
      <w:b w:val="0"/>
      <w:i/>
    </w:rPr>
  </w:style>
  <w:style w:type="character" w:customStyle="1" w:styleId="Naslovrazina3Char">
    <w:name w:val="Naslov_razina3 Char"/>
    <w:basedOn w:val="Zadanifontodlomka"/>
    <w:link w:val="Naslovrazina3"/>
    <w:rsid w:val="00006671"/>
    <w:rPr>
      <w:rFonts w:ascii="Times New Roman" w:eastAsia="Times New Roman" w:hAnsi="Times New Roman" w:cs="Times New Roman"/>
      <w:b/>
      <w:sz w:val="24"/>
      <w:szCs w:val="24"/>
      <w:lang w:val="en-US"/>
    </w:rPr>
  </w:style>
  <w:style w:type="paragraph" w:styleId="Opisslike">
    <w:name w:val="caption"/>
    <w:basedOn w:val="Normal"/>
    <w:next w:val="Normal"/>
    <w:link w:val="OpisslikeChar"/>
    <w:unhideWhenUsed/>
    <w:qFormat/>
    <w:rsid w:val="00006671"/>
    <w:rPr>
      <w:b/>
      <w:bCs/>
      <w:sz w:val="20"/>
      <w:szCs w:val="20"/>
    </w:rPr>
  </w:style>
  <w:style w:type="character" w:customStyle="1" w:styleId="Naslovrazina4Char">
    <w:name w:val="Naslov_razina4 Char"/>
    <w:basedOn w:val="Naslovrazina3Char"/>
    <w:link w:val="Naslovrazina4"/>
    <w:rsid w:val="00006671"/>
    <w:rPr>
      <w:rFonts w:ascii="Times New Roman" w:eastAsia="Times New Roman" w:hAnsi="Times New Roman" w:cs="Times New Roman"/>
      <w:b w:val="0"/>
      <w:i/>
      <w:sz w:val="24"/>
      <w:szCs w:val="24"/>
      <w:lang w:val="en-US"/>
    </w:rPr>
  </w:style>
  <w:style w:type="paragraph" w:customStyle="1" w:styleId="Opisslikatablica">
    <w:name w:val="Opis_slika_tablica"/>
    <w:basedOn w:val="Opisslike"/>
    <w:link w:val="OpisslikatablicaChar"/>
    <w:qFormat/>
    <w:rsid w:val="00006671"/>
    <w:pPr>
      <w:keepNext/>
      <w:spacing w:line="276" w:lineRule="auto"/>
      <w:jc w:val="center"/>
    </w:pPr>
    <w:rPr>
      <w:b w:val="0"/>
    </w:rPr>
  </w:style>
  <w:style w:type="character" w:customStyle="1" w:styleId="OpisslikeChar">
    <w:name w:val="Opis slike Char"/>
    <w:basedOn w:val="Zadanifontodlomka"/>
    <w:link w:val="Opisslike"/>
    <w:rsid w:val="00006671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OpisslikatablicaChar">
    <w:name w:val="Opis_slika_tablica Char"/>
    <w:basedOn w:val="OpisslikeChar"/>
    <w:link w:val="Opisslikatablica"/>
    <w:rsid w:val="00006671"/>
    <w:rPr>
      <w:rFonts w:ascii="Times New Roman" w:eastAsia="Times New Roman" w:hAnsi="Times New Roman" w:cs="Times New Roman"/>
      <w:b w:val="0"/>
      <w:bCs/>
      <w:sz w:val="20"/>
      <w:szCs w:val="20"/>
      <w:lang w:val="en-US"/>
    </w:rPr>
  </w:style>
  <w:style w:type="character" w:customStyle="1" w:styleId="Naslov2Char">
    <w:name w:val="Naslov 2 Char"/>
    <w:basedOn w:val="Zadanifontodlomka"/>
    <w:link w:val="Naslov2"/>
    <w:uiPriority w:val="9"/>
    <w:rsid w:val="003C031F"/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Naslov3Char">
    <w:name w:val="Naslov 3 Char"/>
    <w:basedOn w:val="Zadanifontodlomka"/>
    <w:link w:val="Naslov3"/>
    <w:uiPriority w:val="9"/>
    <w:rsid w:val="003C031F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Naslov4Char">
    <w:name w:val="Naslov 4 Char"/>
    <w:basedOn w:val="Zadanifontodlomka"/>
    <w:link w:val="Naslov4"/>
    <w:uiPriority w:val="9"/>
    <w:rsid w:val="00A26C91"/>
    <w:rPr>
      <w:rFonts w:ascii="Times New Roman" w:eastAsia="Times New Roman" w:hAnsi="Times New Roman" w:cs="Times New Roman"/>
      <w:sz w:val="24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A2627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A2627"/>
    <w:rPr>
      <w:rFonts w:ascii="Tahoma" w:eastAsia="Times New Roman" w:hAnsi="Tahoma" w:cs="Tahoma"/>
      <w:sz w:val="16"/>
      <w:szCs w:val="16"/>
      <w:lang w:val="en-US"/>
    </w:rPr>
  </w:style>
  <w:style w:type="character" w:styleId="Referencakomentara">
    <w:name w:val="annotation reference"/>
    <w:basedOn w:val="Zadanifontodlomka"/>
    <w:unhideWhenUsed/>
    <w:rsid w:val="009F73CD"/>
    <w:rPr>
      <w:sz w:val="16"/>
      <w:szCs w:val="16"/>
    </w:rPr>
  </w:style>
  <w:style w:type="paragraph" w:styleId="Tekstkomentara">
    <w:name w:val="annotation text"/>
    <w:basedOn w:val="Normal"/>
    <w:link w:val="TekstkomentaraChar"/>
    <w:unhideWhenUsed/>
    <w:rsid w:val="009F73CD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rsid w:val="009F73CD"/>
    <w:rPr>
      <w:rFonts w:ascii="Times New Roman" w:eastAsia="Times New Roman" w:hAnsi="Times New Roman" w:cs="Times New Roman"/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F73CD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F73C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aslov5Char">
    <w:name w:val="Naslov 5 Char"/>
    <w:basedOn w:val="Zadanifontodlomka"/>
    <w:link w:val="Naslov5"/>
    <w:uiPriority w:val="9"/>
    <w:rsid w:val="00241FD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Tekstrezerviranogmjesta">
    <w:name w:val="Placeholder Text"/>
    <w:basedOn w:val="Zadanifontodlomka"/>
    <w:uiPriority w:val="99"/>
    <w:semiHidden/>
    <w:rsid w:val="007C25F7"/>
    <w:rPr>
      <w:color w:val="808080"/>
    </w:rPr>
  </w:style>
  <w:style w:type="paragraph" w:styleId="Zaglavlje">
    <w:name w:val="header"/>
    <w:basedOn w:val="Normal"/>
    <w:link w:val="ZaglavljeChar"/>
    <w:uiPriority w:val="99"/>
    <w:unhideWhenUsed/>
    <w:rsid w:val="00270344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270344"/>
    <w:rPr>
      <w:rFonts w:ascii="Times New Roman" w:eastAsia="Times New Roman" w:hAnsi="Times New Roman" w:cs="Times New Roman"/>
      <w:sz w:val="24"/>
      <w:szCs w:val="24"/>
    </w:rPr>
  </w:style>
  <w:style w:type="paragraph" w:styleId="Podnoje">
    <w:name w:val="footer"/>
    <w:basedOn w:val="Normal"/>
    <w:link w:val="PodnojeChar"/>
    <w:uiPriority w:val="99"/>
    <w:unhideWhenUsed/>
    <w:rsid w:val="00270344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27034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688246A92DC4AEB8FB536504AAA1B25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90AAC10E-A0A9-4FCD-9A19-A41E754E3DBA}"/>
      </w:docPartPr>
      <w:docPartBody>
        <w:p w:rsidR="005B1F55" w:rsidRDefault="002135AA" w:rsidP="002135AA">
          <w:pPr>
            <w:pStyle w:val="5688246A92DC4AEB8FB536504AAA1B25"/>
          </w:pPr>
          <w:r w:rsidRPr="004A5A7C">
            <w:rPr>
              <w:rStyle w:val="Tekstrezerviranogmjesta"/>
            </w:rPr>
            <w:t>Odaberite stavku.</w:t>
          </w:r>
        </w:p>
      </w:docPartBody>
    </w:docPart>
    <w:docPart>
      <w:docPartPr>
        <w:name w:val="9E8AFBC34EAC4119BA2977084B884C3C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D6F81AAE-EBFF-4FE4-9E16-3417EAD52306}"/>
      </w:docPartPr>
      <w:docPartBody>
        <w:p w:rsidR="005B1F55" w:rsidRDefault="002135AA" w:rsidP="002135AA">
          <w:pPr>
            <w:pStyle w:val="9E8AFBC34EAC4119BA2977084B884C3C"/>
          </w:pPr>
          <w:r w:rsidRPr="004A5A7C">
            <w:rPr>
              <w:rStyle w:val="Tekstrezerviranogmjesta"/>
            </w:rPr>
            <w:t>Odaberite stavku.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5AA"/>
    <w:rsid w:val="002135AA"/>
    <w:rsid w:val="005B1F55"/>
    <w:rsid w:val="00C33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2135AA"/>
    <w:rPr>
      <w:color w:val="808080"/>
    </w:rPr>
  </w:style>
  <w:style w:type="paragraph" w:customStyle="1" w:styleId="5688246A92DC4AEB8FB536504AAA1B25">
    <w:name w:val="5688246A92DC4AEB8FB536504AAA1B25"/>
    <w:rsid w:val="002135AA"/>
  </w:style>
  <w:style w:type="paragraph" w:customStyle="1" w:styleId="9E8AFBC34EAC4119BA2977084B884C3C">
    <w:name w:val="9E8AFBC34EAC4119BA2977084B884C3C"/>
    <w:rsid w:val="002135A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339</Words>
  <Characters>1938</Characters>
  <Application>Microsoft Office Word</Application>
  <DocSecurity>0</DocSecurity>
  <Lines>16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Sabrina Suman</dc:creator>
  <cp:lastModifiedBy>Marina Rauker-Koch</cp:lastModifiedBy>
  <cp:revision>7</cp:revision>
  <dcterms:created xsi:type="dcterms:W3CDTF">2021-11-03T11:55:00Z</dcterms:created>
  <dcterms:modified xsi:type="dcterms:W3CDTF">2021-11-04T09:00:00Z</dcterms:modified>
</cp:coreProperties>
</file>