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00A62" w14:textId="2CEF7A6E" w:rsidR="00890A7C" w:rsidRDefault="00890A7C" w:rsidP="00890A7C">
      <w:pPr>
        <w:pStyle w:val="Bezprored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STUDENTU:</w:t>
      </w:r>
    </w:p>
    <w:p w14:paraId="05B1E66A" w14:textId="1AA440D1" w:rsidR="00890A7C" w:rsidRDefault="00890A7C" w:rsidP="00890A7C">
      <w:pPr>
        <w:pStyle w:val="Bezproreda"/>
        <w:jc w:val="both"/>
        <w:rPr>
          <w:rFonts w:ascii="Arial" w:hAnsi="Arial" w:cs="Arial"/>
          <w:b/>
        </w:rPr>
      </w:pPr>
    </w:p>
    <w:p w14:paraId="2A575B82" w14:textId="77777777" w:rsidR="00890A7C" w:rsidRDefault="00890A7C" w:rsidP="00890A7C">
      <w:pPr>
        <w:pStyle w:val="Bezproreda"/>
        <w:jc w:val="both"/>
        <w:rPr>
          <w:rFonts w:ascii="Arial" w:hAnsi="Arial" w:cs="Arial"/>
          <w:b/>
        </w:rPr>
      </w:pPr>
    </w:p>
    <w:p w14:paraId="2ADE5D75" w14:textId="18577285" w:rsidR="00890A7C" w:rsidRDefault="00890A7C" w:rsidP="00890A7C">
      <w:pPr>
        <w:pStyle w:val="Bezproreda"/>
        <w:jc w:val="both"/>
        <w:rPr>
          <w:rFonts w:ascii="Arial" w:hAnsi="Arial" w:cs="Arial"/>
        </w:rPr>
      </w:pPr>
      <w:r w:rsidRPr="00890A7C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</w:t>
      </w:r>
    </w:p>
    <w:p w14:paraId="67F7F2C2" w14:textId="34204C5F" w:rsidR="00890A7C" w:rsidRDefault="00890A7C" w:rsidP="00890A7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(ime i prezime)</w:t>
      </w:r>
    </w:p>
    <w:p w14:paraId="1AF2D87B" w14:textId="7167AC84" w:rsidR="00890A7C" w:rsidRDefault="00890A7C" w:rsidP="00890A7C">
      <w:pPr>
        <w:pStyle w:val="Bezproreda"/>
        <w:jc w:val="both"/>
        <w:rPr>
          <w:rFonts w:ascii="Arial" w:hAnsi="Arial" w:cs="Arial"/>
        </w:rPr>
      </w:pPr>
    </w:p>
    <w:p w14:paraId="315228E2" w14:textId="1A42B204" w:rsidR="00890A7C" w:rsidRDefault="00890A7C" w:rsidP="00890A7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0293F62A" w14:textId="60EF65C0" w:rsidR="00890A7C" w:rsidRDefault="00890A7C" w:rsidP="00890A7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(adresa)</w:t>
      </w:r>
    </w:p>
    <w:p w14:paraId="1F5CD9FE" w14:textId="48239A66" w:rsidR="00890A7C" w:rsidRDefault="00890A7C" w:rsidP="00890A7C">
      <w:pPr>
        <w:pStyle w:val="Bezproreda"/>
        <w:jc w:val="both"/>
        <w:rPr>
          <w:rFonts w:ascii="Arial" w:hAnsi="Arial" w:cs="Arial"/>
        </w:rPr>
      </w:pPr>
    </w:p>
    <w:p w14:paraId="18E70C94" w14:textId="1E4DC556" w:rsidR="00890A7C" w:rsidRDefault="00890A7C" w:rsidP="00890A7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39CADA62" w14:textId="750F7EE5" w:rsidR="00890A7C" w:rsidRPr="00890A7C" w:rsidRDefault="00890A7C" w:rsidP="00890A7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(naziv studija) </w:t>
      </w:r>
    </w:p>
    <w:p w14:paraId="18D3DF27" w14:textId="77777777" w:rsidR="00890A7C" w:rsidRDefault="00890A7C" w:rsidP="00890A7C">
      <w:pPr>
        <w:pStyle w:val="Bezproreda"/>
        <w:jc w:val="center"/>
        <w:rPr>
          <w:rFonts w:ascii="Arial" w:hAnsi="Arial" w:cs="Arial"/>
          <w:b/>
        </w:rPr>
      </w:pPr>
    </w:p>
    <w:p w14:paraId="3B558B54" w14:textId="77777777" w:rsidR="00890A7C" w:rsidRDefault="00890A7C" w:rsidP="00890A7C">
      <w:pPr>
        <w:pStyle w:val="Bezproreda"/>
        <w:jc w:val="center"/>
        <w:rPr>
          <w:rFonts w:ascii="Arial" w:hAnsi="Arial" w:cs="Arial"/>
          <w:b/>
        </w:rPr>
      </w:pPr>
    </w:p>
    <w:p w14:paraId="0373B541" w14:textId="6C2F275C" w:rsidR="00890A7C" w:rsidRPr="00890A7C" w:rsidRDefault="000178A1" w:rsidP="00890A7C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ZAHTJEV</w:t>
      </w:r>
    </w:p>
    <w:p w14:paraId="44F04714" w14:textId="4988C7B0" w:rsidR="00FF5F48" w:rsidRDefault="00890A7C" w:rsidP="00FF5F48">
      <w:pPr>
        <w:pStyle w:val="Bezproreda"/>
        <w:jc w:val="center"/>
        <w:rPr>
          <w:rFonts w:ascii="Arial" w:hAnsi="Arial" w:cs="Arial"/>
          <w:b/>
        </w:rPr>
      </w:pPr>
      <w:r w:rsidRPr="00890A7C">
        <w:rPr>
          <w:rFonts w:ascii="Arial" w:hAnsi="Arial" w:cs="Arial"/>
          <w:b/>
        </w:rPr>
        <w:t xml:space="preserve">ZA </w:t>
      </w:r>
      <w:r w:rsidR="00275A5C">
        <w:rPr>
          <w:rFonts w:ascii="Arial" w:hAnsi="Arial" w:cs="Arial"/>
          <w:b/>
        </w:rPr>
        <w:t>OSLOBAĐANJE STUDENATA IZ RIZIČN</w:t>
      </w:r>
      <w:r w:rsidR="00FF5F48">
        <w:rPr>
          <w:rFonts w:ascii="Arial" w:hAnsi="Arial" w:cs="Arial"/>
          <w:b/>
        </w:rPr>
        <w:t xml:space="preserve">IH SKUPINA </w:t>
      </w:r>
    </w:p>
    <w:p w14:paraId="2DBA7D04" w14:textId="7E9C1576" w:rsidR="00890A7C" w:rsidRDefault="00FF5F48" w:rsidP="00FF5F48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PRISUSTVOVANJU IZRAVNOJ NASTAVI</w:t>
      </w:r>
    </w:p>
    <w:p w14:paraId="73BF9025" w14:textId="77777777" w:rsidR="00046E81" w:rsidRPr="00890A7C" w:rsidRDefault="00046E81" w:rsidP="00890A7C">
      <w:pPr>
        <w:pStyle w:val="Bezproreda"/>
        <w:jc w:val="center"/>
        <w:rPr>
          <w:rFonts w:ascii="Arial" w:hAnsi="Arial" w:cs="Arial"/>
          <w:b/>
        </w:rPr>
      </w:pPr>
    </w:p>
    <w:p w14:paraId="3A3A5292" w14:textId="25BBF203" w:rsidR="00890A7C" w:rsidRDefault="00FF5F48" w:rsidP="00890A7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Odluci o oslobađanju studenata iz rizičnih skupina prisustvovanju izravnoj nastavi KLASA:003-11/20-01/29</w:t>
      </w:r>
      <w:r w:rsidR="00060606">
        <w:rPr>
          <w:rFonts w:ascii="Arial" w:hAnsi="Arial" w:cs="Arial"/>
        </w:rPr>
        <w:t>, URB</w:t>
      </w:r>
      <w:r w:rsidR="00890A7C">
        <w:rPr>
          <w:rFonts w:ascii="Arial" w:hAnsi="Arial" w:cs="Arial"/>
        </w:rPr>
        <w:t>ROJ:2170-57-01-20-</w:t>
      </w:r>
      <w:r w:rsidR="008B2D5D">
        <w:rPr>
          <w:rFonts w:ascii="Arial" w:hAnsi="Arial" w:cs="Arial"/>
        </w:rPr>
        <w:t>3</w:t>
      </w:r>
      <w:r w:rsidR="00890A7C">
        <w:rPr>
          <w:rFonts w:ascii="Arial" w:hAnsi="Arial" w:cs="Arial"/>
        </w:rPr>
        <w:t xml:space="preserve">/ĐPK od </w:t>
      </w:r>
      <w:r w:rsidR="008B2D5D">
        <w:rPr>
          <w:rFonts w:ascii="Arial" w:hAnsi="Arial" w:cs="Arial"/>
        </w:rPr>
        <w:t>5</w:t>
      </w:r>
      <w:r w:rsidR="00890A7C">
        <w:rPr>
          <w:rFonts w:ascii="Arial" w:hAnsi="Arial" w:cs="Arial"/>
        </w:rPr>
        <w:t xml:space="preserve">. </w:t>
      </w:r>
      <w:r w:rsidR="008B2D5D">
        <w:rPr>
          <w:rFonts w:ascii="Arial" w:hAnsi="Arial" w:cs="Arial"/>
        </w:rPr>
        <w:t>ožujka</w:t>
      </w:r>
      <w:r w:rsidR="00890A7C">
        <w:rPr>
          <w:rFonts w:ascii="Arial" w:hAnsi="Arial" w:cs="Arial"/>
        </w:rPr>
        <w:t xml:space="preserve"> 202</w:t>
      </w:r>
      <w:r w:rsidR="008B2D5D">
        <w:rPr>
          <w:rFonts w:ascii="Arial" w:hAnsi="Arial" w:cs="Arial"/>
        </w:rPr>
        <w:t>1</w:t>
      </w:r>
      <w:r w:rsidR="00890A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molim da mi se omogući oslobađanje prisustvovanju izravnoj nastavi u </w:t>
      </w:r>
      <w:r w:rsidR="008B2D5D">
        <w:rPr>
          <w:rFonts w:ascii="Arial" w:hAnsi="Arial" w:cs="Arial"/>
        </w:rPr>
        <w:t>ljetnom</w:t>
      </w:r>
      <w:r>
        <w:rPr>
          <w:rFonts w:ascii="Arial" w:hAnsi="Arial" w:cs="Arial"/>
        </w:rPr>
        <w:t xml:space="preserve"> semestru akademske godine 2020./2021. s obzirom da spadam u rizičnu skupinu.</w:t>
      </w:r>
    </w:p>
    <w:p w14:paraId="15E44C09" w14:textId="77777777" w:rsidR="00FF5F48" w:rsidRDefault="00FF5F48" w:rsidP="00890A7C">
      <w:pPr>
        <w:pStyle w:val="Bezproreda"/>
        <w:jc w:val="both"/>
        <w:rPr>
          <w:rFonts w:ascii="Arial" w:hAnsi="Arial" w:cs="Arial"/>
        </w:rPr>
      </w:pPr>
    </w:p>
    <w:p w14:paraId="19028436" w14:textId="1096C970" w:rsidR="00FF5F48" w:rsidRDefault="00FF5F48" w:rsidP="00890A7C">
      <w:pPr>
        <w:pStyle w:val="Bezproreda"/>
        <w:jc w:val="both"/>
        <w:rPr>
          <w:rFonts w:ascii="Arial" w:hAnsi="Arial" w:cs="Arial"/>
        </w:rPr>
      </w:pPr>
    </w:p>
    <w:p w14:paraId="03BA7B8C" w14:textId="3E9F5DC7" w:rsidR="00FF5F48" w:rsidRDefault="00FF5F48" w:rsidP="00890A7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Zahtjevu prilažem potvrdu liječnika ______________________________________________</w:t>
      </w:r>
    </w:p>
    <w:p w14:paraId="142E2C28" w14:textId="13688C9C" w:rsidR="00FF5F48" w:rsidRDefault="00FF5F48" w:rsidP="00890A7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67677B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(ime i prezime liječnika)</w:t>
      </w:r>
    </w:p>
    <w:p w14:paraId="34AC7A81" w14:textId="2981DACD" w:rsidR="00FF5F48" w:rsidRDefault="00FF5F48" w:rsidP="00890A7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izdanu dana ________________________ .</w:t>
      </w:r>
    </w:p>
    <w:p w14:paraId="6DAE445E" w14:textId="3A76279D" w:rsidR="00FF5F48" w:rsidRDefault="00FF5F48" w:rsidP="00890A7C">
      <w:pPr>
        <w:pStyle w:val="Bezproreda"/>
        <w:jc w:val="both"/>
        <w:rPr>
          <w:rFonts w:ascii="Arial" w:hAnsi="Arial" w:cs="Arial"/>
        </w:rPr>
      </w:pPr>
    </w:p>
    <w:p w14:paraId="61DA84FB" w14:textId="77777777" w:rsidR="00FF5F48" w:rsidRDefault="00FF5F48" w:rsidP="00890A7C">
      <w:pPr>
        <w:pStyle w:val="Bezproreda"/>
        <w:jc w:val="both"/>
        <w:rPr>
          <w:rFonts w:ascii="Arial" w:hAnsi="Arial" w:cs="Arial"/>
        </w:rPr>
      </w:pPr>
    </w:p>
    <w:p w14:paraId="1904DB97" w14:textId="6A68E953" w:rsidR="00FF5F48" w:rsidRDefault="00FF5F48" w:rsidP="00890A7C">
      <w:pPr>
        <w:pStyle w:val="Bezproreda"/>
        <w:jc w:val="both"/>
        <w:rPr>
          <w:rFonts w:ascii="Arial" w:hAnsi="Arial" w:cs="Arial"/>
        </w:rPr>
      </w:pPr>
      <w:bookmarkStart w:id="0" w:name="_GoBack"/>
      <w:bookmarkEnd w:id="0"/>
    </w:p>
    <w:p w14:paraId="55CBFB34" w14:textId="0D70E2DE" w:rsidR="00FF5F48" w:rsidRDefault="00FF5F48" w:rsidP="00890A7C">
      <w:pPr>
        <w:pStyle w:val="Bezproreda"/>
        <w:jc w:val="both"/>
        <w:rPr>
          <w:rFonts w:ascii="Arial" w:hAnsi="Arial" w:cs="Arial"/>
        </w:rPr>
      </w:pPr>
    </w:p>
    <w:p w14:paraId="3EBC247B" w14:textId="482E7791" w:rsidR="00FF5F48" w:rsidRDefault="00FF5F48" w:rsidP="00890A7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14:paraId="39ADC5C6" w14:textId="74933C68" w:rsidR="00FF5F48" w:rsidRDefault="00FF5F48" w:rsidP="00890A7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FF4F40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potpis studenta</w:t>
      </w:r>
      <w:r w:rsidR="00FF4F40">
        <w:rPr>
          <w:rFonts w:ascii="Arial" w:hAnsi="Arial" w:cs="Arial"/>
        </w:rPr>
        <w:t>)</w:t>
      </w:r>
    </w:p>
    <w:p w14:paraId="7FC89A80" w14:textId="75B3B639" w:rsidR="00890A7C" w:rsidRDefault="00890A7C" w:rsidP="00890A7C">
      <w:pPr>
        <w:jc w:val="both"/>
        <w:rPr>
          <w:rFonts w:ascii="Arial" w:hAnsi="Arial" w:cs="Arial"/>
          <w:b/>
        </w:rPr>
      </w:pPr>
    </w:p>
    <w:p w14:paraId="0A629B0D" w14:textId="172C6DF3" w:rsidR="00FF5F48" w:rsidRDefault="00FF5F48" w:rsidP="00890A7C">
      <w:pPr>
        <w:jc w:val="both"/>
        <w:rPr>
          <w:rFonts w:ascii="Arial" w:hAnsi="Arial" w:cs="Arial"/>
          <w:b/>
        </w:rPr>
      </w:pPr>
    </w:p>
    <w:p w14:paraId="1E82B1CF" w14:textId="04DDB557" w:rsidR="00FF5F48" w:rsidRPr="00FF5F48" w:rsidRDefault="00FF5F48" w:rsidP="00FF5F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STUDENTA</w:t>
      </w:r>
    </w:p>
    <w:p w14:paraId="35F96AC9" w14:textId="1C5C26E9" w:rsidR="00FF5F48" w:rsidRPr="00FF5F48" w:rsidRDefault="00702C39" w:rsidP="00890A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F5F48">
        <w:rPr>
          <w:rFonts w:ascii="Arial" w:hAnsi="Arial" w:cs="Arial"/>
        </w:rPr>
        <w:t xml:space="preserve">poznat sam da je točkom 3. </w:t>
      </w:r>
      <w:r w:rsidR="00840697">
        <w:rPr>
          <w:rFonts w:ascii="Arial" w:hAnsi="Arial" w:cs="Arial"/>
        </w:rPr>
        <w:t>Odluke</w:t>
      </w:r>
      <w:r w:rsidR="00FF5F48">
        <w:rPr>
          <w:rFonts w:ascii="Arial" w:hAnsi="Arial" w:cs="Arial"/>
        </w:rPr>
        <w:t xml:space="preserve"> o oslobađanju studenata iz rizičnih skupina prisustvovanju izravnoj nastavi KLASA:003-11/20-01/29, URBROJ:2170-57-01-20-</w:t>
      </w:r>
      <w:r w:rsidR="008B2D5D">
        <w:rPr>
          <w:rFonts w:ascii="Arial" w:hAnsi="Arial" w:cs="Arial"/>
        </w:rPr>
        <w:t>3/</w:t>
      </w:r>
      <w:r w:rsidR="00FF5F48">
        <w:rPr>
          <w:rFonts w:ascii="Arial" w:hAnsi="Arial" w:cs="Arial"/>
        </w:rPr>
        <w:t xml:space="preserve">ĐPK od </w:t>
      </w:r>
      <w:r w:rsidR="008B2D5D">
        <w:rPr>
          <w:rFonts w:ascii="Arial" w:hAnsi="Arial" w:cs="Arial"/>
        </w:rPr>
        <w:t>5</w:t>
      </w:r>
      <w:r w:rsidR="00FF5F48">
        <w:rPr>
          <w:rFonts w:ascii="Arial" w:hAnsi="Arial" w:cs="Arial"/>
        </w:rPr>
        <w:t xml:space="preserve">. </w:t>
      </w:r>
      <w:r w:rsidR="008B2D5D">
        <w:rPr>
          <w:rFonts w:ascii="Arial" w:hAnsi="Arial" w:cs="Arial"/>
        </w:rPr>
        <w:t>ožujka</w:t>
      </w:r>
      <w:r w:rsidR="00FF5F48">
        <w:rPr>
          <w:rFonts w:ascii="Arial" w:hAnsi="Arial" w:cs="Arial"/>
        </w:rPr>
        <w:t xml:space="preserve"> 202</w:t>
      </w:r>
      <w:r w:rsidR="008B2D5D">
        <w:rPr>
          <w:rFonts w:ascii="Arial" w:hAnsi="Arial" w:cs="Arial"/>
        </w:rPr>
        <w:t>1.</w:t>
      </w:r>
      <w:r w:rsidR="00FF5F48">
        <w:rPr>
          <w:rFonts w:ascii="Arial" w:hAnsi="Arial" w:cs="Arial"/>
        </w:rPr>
        <w:t xml:space="preserve"> propisana obveza davanja </w:t>
      </w:r>
      <w:r w:rsidR="00FF5F48" w:rsidRPr="00702C39">
        <w:rPr>
          <w:rFonts w:ascii="Arial" w:hAnsi="Arial" w:cs="Arial"/>
          <w:b/>
          <w:i/>
        </w:rPr>
        <w:t>suglasnosti na monitoring ukoliko se provjera usvojenosti ishoda učenja iznimno provodi na daljinu i obavezan je usmeni ispit</w:t>
      </w:r>
      <w:r w:rsidR="00FF5F48">
        <w:rPr>
          <w:rFonts w:ascii="Arial" w:hAnsi="Arial" w:cs="Arial"/>
        </w:rPr>
        <w:t>, te stoga ovom izjavom dajem suglasnost na monitori</w:t>
      </w:r>
      <w:r w:rsidR="00BA5F34">
        <w:rPr>
          <w:rFonts w:ascii="Arial" w:hAnsi="Arial" w:cs="Arial"/>
        </w:rPr>
        <w:t>n</w:t>
      </w:r>
      <w:r w:rsidR="00FF5F48">
        <w:rPr>
          <w:rFonts w:ascii="Arial" w:hAnsi="Arial" w:cs="Arial"/>
        </w:rPr>
        <w:t>g.</w:t>
      </w:r>
    </w:p>
    <w:p w14:paraId="777B0EC4" w14:textId="77777777" w:rsidR="00900747" w:rsidRDefault="00900747" w:rsidP="00890A7C">
      <w:pPr>
        <w:pStyle w:val="Bezproreda"/>
        <w:rPr>
          <w:rFonts w:ascii="Arial" w:hAnsi="Arial" w:cs="Arial"/>
        </w:rPr>
      </w:pPr>
    </w:p>
    <w:p w14:paraId="3588EE43" w14:textId="391F6FA4" w:rsidR="00890A7C" w:rsidRDefault="00890A7C" w:rsidP="00890A7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2C39">
        <w:rPr>
          <w:rFonts w:ascii="Arial" w:hAnsi="Arial" w:cs="Arial"/>
        </w:rPr>
        <w:t>U _________________, dana _________</w:t>
      </w:r>
    </w:p>
    <w:p w14:paraId="0A922718" w14:textId="5ECA5B26" w:rsidR="00890A7C" w:rsidRDefault="00F40537" w:rsidP="00890A7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02C39">
        <w:rPr>
          <w:rFonts w:ascii="Arial" w:hAnsi="Arial" w:cs="Arial"/>
        </w:rPr>
        <w:t xml:space="preserve">         (potpis studenta)</w:t>
      </w:r>
      <w:r w:rsidR="00702C39">
        <w:rPr>
          <w:rFonts w:ascii="Arial" w:hAnsi="Arial" w:cs="Arial"/>
        </w:rPr>
        <w:tab/>
      </w:r>
      <w:r w:rsidR="00702C39">
        <w:rPr>
          <w:rFonts w:ascii="Arial" w:hAnsi="Arial" w:cs="Arial"/>
        </w:rPr>
        <w:tab/>
      </w:r>
      <w:r w:rsidR="00702C39">
        <w:rPr>
          <w:rFonts w:ascii="Arial" w:hAnsi="Arial" w:cs="Arial"/>
        </w:rPr>
        <w:tab/>
      </w:r>
      <w:r w:rsidR="00702C39">
        <w:rPr>
          <w:rFonts w:ascii="Arial" w:hAnsi="Arial" w:cs="Arial"/>
        </w:rPr>
        <w:tab/>
      </w:r>
      <w:r w:rsidR="00702C39">
        <w:rPr>
          <w:rFonts w:ascii="Arial" w:hAnsi="Arial" w:cs="Arial"/>
        </w:rPr>
        <w:tab/>
      </w:r>
    </w:p>
    <w:p w14:paraId="27551087" w14:textId="0465ED40" w:rsidR="00890A7C" w:rsidRDefault="00890A7C" w:rsidP="00890A7C">
      <w:pPr>
        <w:pStyle w:val="Bezproreda"/>
        <w:rPr>
          <w:rFonts w:ascii="Arial" w:hAnsi="Arial" w:cs="Arial"/>
        </w:rPr>
      </w:pPr>
    </w:p>
    <w:p w14:paraId="526EFCE7" w14:textId="64EE332C" w:rsidR="00804D37" w:rsidRDefault="00804D37" w:rsidP="00890A7C">
      <w:pPr>
        <w:pStyle w:val="Bezproreda"/>
        <w:rPr>
          <w:rFonts w:ascii="Arial" w:hAnsi="Arial" w:cs="Arial"/>
        </w:rPr>
      </w:pPr>
    </w:p>
    <w:p w14:paraId="43C7550D" w14:textId="48648DC5" w:rsidR="00840697" w:rsidRDefault="00840697" w:rsidP="00840697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Napomena: studentu koji ne pristane na monitoring </w:t>
      </w:r>
      <w:r w:rsidRPr="00EC0B18">
        <w:rPr>
          <w:rFonts w:ascii="Arial" w:hAnsi="Arial" w:cs="Arial"/>
          <w:b/>
          <w:i/>
          <w:sz w:val="20"/>
          <w:szCs w:val="20"/>
        </w:rPr>
        <w:t xml:space="preserve">neće se moći omogućiti </w:t>
      </w:r>
      <w:r w:rsidR="00622F1E" w:rsidRPr="00EC0B18">
        <w:rPr>
          <w:rFonts w:ascii="Arial" w:hAnsi="Arial" w:cs="Arial"/>
          <w:b/>
          <w:i/>
          <w:sz w:val="20"/>
          <w:szCs w:val="20"/>
        </w:rPr>
        <w:t xml:space="preserve">pristupanje provjeri ishoda učenja na daljinu </w:t>
      </w:r>
      <w:r w:rsidR="00622F1E">
        <w:rPr>
          <w:rFonts w:ascii="Arial" w:hAnsi="Arial" w:cs="Arial"/>
          <w:i/>
          <w:sz w:val="20"/>
          <w:szCs w:val="20"/>
        </w:rPr>
        <w:t>već će isti morati pristupiti fizički provjeri ishoda učenja.</w:t>
      </w:r>
    </w:p>
    <w:p w14:paraId="50C374A9" w14:textId="77777777" w:rsidR="00622F1E" w:rsidRPr="00FF5F48" w:rsidRDefault="00622F1E" w:rsidP="00840697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</w:p>
    <w:p w14:paraId="212E0C88" w14:textId="77777777" w:rsidR="00840697" w:rsidRDefault="00840697" w:rsidP="00890A7C">
      <w:pPr>
        <w:pStyle w:val="Bezproreda"/>
        <w:rPr>
          <w:rFonts w:ascii="Arial" w:hAnsi="Arial" w:cs="Arial"/>
        </w:rPr>
      </w:pPr>
    </w:p>
    <w:sectPr w:rsidR="00840697" w:rsidSect="00277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297E"/>
    <w:multiLevelType w:val="hybridMultilevel"/>
    <w:tmpl w:val="A7E21FD2"/>
    <w:lvl w:ilvl="0" w:tplc="175A5970">
      <w:start w:val="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B4D32"/>
    <w:multiLevelType w:val="hybridMultilevel"/>
    <w:tmpl w:val="9CF87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91"/>
    <w:rsid w:val="000178A1"/>
    <w:rsid w:val="00046E81"/>
    <w:rsid w:val="00060606"/>
    <w:rsid w:val="00275A5C"/>
    <w:rsid w:val="003C5459"/>
    <w:rsid w:val="00537F91"/>
    <w:rsid w:val="00554C91"/>
    <w:rsid w:val="00622F1E"/>
    <w:rsid w:val="0067677B"/>
    <w:rsid w:val="006931CF"/>
    <w:rsid w:val="00694FAD"/>
    <w:rsid w:val="006C268A"/>
    <w:rsid w:val="00702C39"/>
    <w:rsid w:val="00731EC4"/>
    <w:rsid w:val="00804D37"/>
    <w:rsid w:val="00840697"/>
    <w:rsid w:val="00890A7C"/>
    <w:rsid w:val="008B2D5D"/>
    <w:rsid w:val="00900747"/>
    <w:rsid w:val="00AF0EA9"/>
    <w:rsid w:val="00B70E98"/>
    <w:rsid w:val="00BA5F34"/>
    <w:rsid w:val="00BE2841"/>
    <w:rsid w:val="00C41EF3"/>
    <w:rsid w:val="00D637FF"/>
    <w:rsid w:val="00D805C2"/>
    <w:rsid w:val="00EC0B18"/>
    <w:rsid w:val="00EE4894"/>
    <w:rsid w:val="00F40537"/>
    <w:rsid w:val="00FF4F40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AEA4"/>
  <w15:chartTrackingRefBased/>
  <w15:docId w15:val="{0E8FE87F-9304-40FD-B122-CDB54D1C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A7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A7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90A7C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90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2" ma:contentTypeDescription="Create a new document." ma:contentTypeScope="" ma:versionID="e095af5ccfcc2d0183d75c62e797745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1f1ea2170457ff0c4767f43efa29ec5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92873-433B-42DF-958F-F5BE9523D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1A4A7-D6F4-49CE-A895-14C62C805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3B6B4-1B76-44A0-88F0-A3C726355C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Pajalić Karajković</dc:creator>
  <cp:keywords/>
  <dc:description/>
  <cp:lastModifiedBy>Đurđica Pajalić Karajković</cp:lastModifiedBy>
  <cp:revision>4</cp:revision>
  <dcterms:created xsi:type="dcterms:W3CDTF">2021-03-17T17:40:00Z</dcterms:created>
  <dcterms:modified xsi:type="dcterms:W3CDTF">2021-03-19T07:52:00Z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